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0D3A6" w14:textId="7A8A8729" w:rsidR="00CB6983" w:rsidRPr="00BC1360" w:rsidRDefault="001E4C6E" w:rsidP="00153C59">
      <w:pPr>
        <w:spacing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BC1360">
        <w:rPr>
          <w:rFonts w:ascii="Arial" w:hAnsi="Arial" w:cs="Arial"/>
          <w:sz w:val="24"/>
          <w:szCs w:val="24"/>
        </w:rPr>
        <w:t xml:space="preserve">CÔNG TY CỔ PHẦN CNCTECH BAC NINH </w:t>
      </w:r>
      <w:r w:rsidRPr="00BC1360">
        <w:rPr>
          <w:rFonts w:ascii="Arial" w:hAnsi="Arial" w:cs="Arial"/>
          <w:sz w:val="24"/>
          <w:szCs w:val="24"/>
          <w:shd w:val="clear" w:color="auto" w:fill="FFFFFF"/>
        </w:rPr>
        <w:t xml:space="preserve">hoạt động trong lĩnh vực sản xuất, lắp ráp linh kiện điện tử cần tuyển các vị trí sau: </w:t>
      </w:r>
    </w:p>
    <w:p w14:paraId="2F701F2A" w14:textId="59968367" w:rsidR="001E4C6E" w:rsidRPr="00BC1360" w:rsidRDefault="001E4C6E" w:rsidP="00153C5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C1360">
        <w:rPr>
          <w:rFonts w:ascii="Arial" w:hAnsi="Arial" w:cs="Arial"/>
          <w:b/>
          <w:bCs/>
          <w:sz w:val="24"/>
          <w:szCs w:val="24"/>
          <w:u w:val="single"/>
        </w:rPr>
        <w:t>Trưởng phòng bảo trì</w:t>
      </w:r>
      <w:r w:rsidR="00BC1360">
        <w:rPr>
          <w:rFonts w:ascii="Arial" w:hAnsi="Arial" w:cs="Arial"/>
          <w:b/>
          <w:bCs/>
          <w:sz w:val="24"/>
          <w:szCs w:val="24"/>
          <w:u w:val="single"/>
        </w:rPr>
        <w:t xml:space="preserve"> (Số lượng: 01)</w:t>
      </w:r>
    </w:p>
    <w:p w14:paraId="49ECEF70" w14:textId="77777777" w:rsidR="001E4C6E" w:rsidRPr="00BC1360" w:rsidRDefault="001E4C6E" w:rsidP="00153C59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BC1360">
        <w:rPr>
          <w:rFonts w:ascii="Arial" w:hAnsi="Arial" w:cs="Arial"/>
          <w:sz w:val="24"/>
          <w:szCs w:val="24"/>
        </w:rPr>
        <w:t xml:space="preserve">- Quản lý bộ phận bảo </w:t>
      </w:r>
      <w:proofErr w:type="gramStart"/>
      <w:r w:rsidRPr="00BC1360">
        <w:rPr>
          <w:rFonts w:ascii="Arial" w:hAnsi="Arial" w:cs="Arial"/>
          <w:sz w:val="24"/>
          <w:szCs w:val="24"/>
        </w:rPr>
        <w:t>trì ,Quản</w:t>
      </w:r>
      <w:proofErr w:type="gramEnd"/>
      <w:r w:rsidRPr="00BC1360">
        <w:rPr>
          <w:rFonts w:ascii="Arial" w:hAnsi="Arial" w:cs="Arial"/>
          <w:sz w:val="24"/>
          <w:szCs w:val="24"/>
        </w:rPr>
        <w:t xml:space="preserve"> lý nhân viên bảo trì </w:t>
      </w:r>
    </w:p>
    <w:p w14:paraId="21AA650B" w14:textId="77777777" w:rsidR="001E4C6E" w:rsidRPr="00BC1360" w:rsidRDefault="001E4C6E" w:rsidP="00153C59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BC1360">
        <w:rPr>
          <w:rFonts w:ascii="Arial" w:hAnsi="Arial" w:cs="Arial"/>
          <w:sz w:val="24"/>
          <w:szCs w:val="24"/>
        </w:rPr>
        <w:t xml:space="preserve">- Quản lý máy móc sản xuất, Thiết bị phụ trợ và hệ thống nhà </w:t>
      </w:r>
      <w:proofErr w:type="gramStart"/>
      <w:r w:rsidRPr="00BC1360">
        <w:rPr>
          <w:rFonts w:ascii="Arial" w:hAnsi="Arial" w:cs="Arial"/>
          <w:sz w:val="24"/>
          <w:szCs w:val="24"/>
        </w:rPr>
        <w:t>xưởng ,Quản</w:t>
      </w:r>
      <w:proofErr w:type="gramEnd"/>
      <w:r w:rsidRPr="00BC1360">
        <w:rPr>
          <w:rFonts w:ascii="Arial" w:hAnsi="Arial" w:cs="Arial"/>
          <w:sz w:val="24"/>
          <w:szCs w:val="24"/>
        </w:rPr>
        <w:t xml:space="preserve"> lý chi phí bảo trì, vật tư dự phòng và chi phí phụ trợ.</w:t>
      </w:r>
    </w:p>
    <w:p w14:paraId="20F32A2B" w14:textId="77777777" w:rsidR="001E4C6E" w:rsidRPr="00BC1360" w:rsidRDefault="001E4C6E" w:rsidP="00153C59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BC1360">
        <w:rPr>
          <w:rFonts w:ascii="Arial" w:hAnsi="Arial" w:cs="Arial"/>
          <w:sz w:val="24"/>
          <w:szCs w:val="24"/>
        </w:rPr>
        <w:t xml:space="preserve">- Quản lý và sửa chữa hệ thống điện, Quản lý và sửa chữa hệ thống máy ép khí. </w:t>
      </w:r>
    </w:p>
    <w:p w14:paraId="2BA57EED" w14:textId="77777777" w:rsidR="001E4C6E" w:rsidRPr="00BC1360" w:rsidRDefault="001E4C6E" w:rsidP="00153C59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BC1360">
        <w:rPr>
          <w:rFonts w:ascii="Arial" w:hAnsi="Arial" w:cs="Arial"/>
          <w:sz w:val="24"/>
          <w:szCs w:val="24"/>
        </w:rPr>
        <w:t>- Thiết lập quy định về lịch bảo dưỡng, sửa chữa máy móc thiết bị (MMTB) phục vụ sản xuất kịp thời.</w:t>
      </w:r>
    </w:p>
    <w:p w14:paraId="070312A2" w14:textId="77777777" w:rsidR="001E4C6E" w:rsidRPr="00BC1360" w:rsidRDefault="001E4C6E" w:rsidP="00153C59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BC1360">
        <w:rPr>
          <w:rFonts w:ascii="Arial" w:hAnsi="Arial" w:cs="Arial"/>
          <w:sz w:val="24"/>
          <w:szCs w:val="24"/>
        </w:rPr>
        <w:t xml:space="preserve">- Triển khai thực hiện các thủ tục dạng văn bản để quản lý MMTB </w:t>
      </w:r>
      <w:proofErr w:type="gramStart"/>
      <w:r w:rsidRPr="00BC1360">
        <w:rPr>
          <w:rFonts w:ascii="Arial" w:hAnsi="Arial" w:cs="Arial"/>
          <w:sz w:val="24"/>
          <w:szCs w:val="24"/>
        </w:rPr>
        <w:t>như :</w:t>
      </w:r>
      <w:proofErr w:type="gramEnd"/>
      <w:r w:rsidRPr="00BC1360">
        <w:rPr>
          <w:rFonts w:ascii="Arial" w:hAnsi="Arial" w:cs="Arial"/>
          <w:sz w:val="24"/>
          <w:szCs w:val="24"/>
        </w:rPr>
        <w:t xml:space="preserve"> Quy trình vận hành thiết bị-bảo trì, bảo dưỡng, nội quy hay hướng dẫn sử dụng điện, MMTB.</w:t>
      </w:r>
    </w:p>
    <w:p w14:paraId="1BEE7DBC" w14:textId="77777777" w:rsidR="001E4C6E" w:rsidRPr="00BC1360" w:rsidRDefault="001E4C6E" w:rsidP="00153C59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BC1360">
        <w:rPr>
          <w:rFonts w:ascii="Arial" w:hAnsi="Arial" w:cs="Arial"/>
          <w:sz w:val="24"/>
          <w:szCs w:val="24"/>
        </w:rPr>
        <w:t>- Duy trì và đảm bảo việc cung cấp nguồn điện, nguồn nước phục vụ cho sản xuất và sinh hoạt tại công ty với tinh thần tiết kiệm-hiệu quả.</w:t>
      </w:r>
    </w:p>
    <w:p w14:paraId="275A6792" w14:textId="77777777" w:rsidR="001E4C6E" w:rsidRPr="00BC1360" w:rsidRDefault="001E4C6E" w:rsidP="00153C59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BC1360">
        <w:rPr>
          <w:rFonts w:ascii="Arial" w:hAnsi="Arial" w:cs="Arial"/>
          <w:sz w:val="24"/>
          <w:szCs w:val="24"/>
        </w:rPr>
        <w:t>- Giám sát và thực hiện quy định về PCCC, ATVSLĐ khu vực có trách nhiệm.</w:t>
      </w:r>
    </w:p>
    <w:p w14:paraId="3ED05EC3" w14:textId="1837DF66" w:rsidR="001E4C6E" w:rsidRPr="00BC1360" w:rsidRDefault="001E4C6E" w:rsidP="00153C59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BC1360">
        <w:rPr>
          <w:rFonts w:ascii="Arial" w:hAnsi="Arial" w:cs="Arial"/>
          <w:sz w:val="24"/>
          <w:szCs w:val="24"/>
        </w:rPr>
        <w:t>- Thực hiện nhiệm vụ khác thuộc phạm vi chuyên môn theo yêu cầu của Ban Giám đốc Nhà máy.</w:t>
      </w:r>
    </w:p>
    <w:p w14:paraId="681FB7E0" w14:textId="23DDFD98" w:rsidR="001E4C6E" w:rsidRPr="00BC1360" w:rsidRDefault="001E4C6E" w:rsidP="00153C59">
      <w:pPr>
        <w:pStyle w:val="ListParagraph"/>
        <w:spacing w:line="276" w:lineRule="auto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</w:p>
    <w:p w14:paraId="1656754E" w14:textId="1859AFFA" w:rsidR="001E4C6E" w:rsidRPr="00BC1360" w:rsidRDefault="001E4C6E" w:rsidP="00153C59">
      <w:pPr>
        <w:pStyle w:val="ListParagraph"/>
        <w:spacing w:line="276" w:lineRule="auto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BC1360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Yêu cầu:</w:t>
      </w:r>
    </w:p>
    <w:p w14:paraId="58AAA544" w14:textId="66CAA158" w:rsidR="001E4C6E" w:rsidRPr="00BC1360" w:rsidRDefault="001E4C6E" w:rsidP="00153C59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BC1360">
        <w:rPr>
          <w:rFonts w:ascii="Arial" w:hAnsi="Arial" w:cs="Arial"/>
          <w:sz w:val="24"/>
          <w:szCs w:val="24"/>
        </w:rPr>
        <w:t>Tốt nghiệp Cao đẳng, Đại học chuyên nghành Cơ khí, Điện</w:t>
      </w:r>
    </w:p>
    <w:p w14:paraId="156C56C7" w14:textId="77777777" w:rsidR="001E4C6E" w:rsidRPr="00BC1360" w:rsidRDefault="001E4C6E" w:rsidP="00153C59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BC1360">
        <w:rPr>
          <w:rFonts w:ascii="Arial" w:hAnsi="Arial" w:cs="Arial"/>
          <w:sz w:val="24"/>
          <w:szCs w:val="24"/>
        </w:rPr>
        <w:t>* Kỹ năng:</w:t>
      </w:r>
    </w:p>
    <w:p w14:paraId="7849E050" w14:textId="77777777" w:rsidR="001E4C6E" w:rsidRPr="00BC1360" w:rsidRDefault="001E4C6E" w:rsidP="00153C59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BC1360">
        <w:rPr>
          <w:rFonts w:ascii="Arial" w:hAnsi="Arial" w:cs="Arial"/>
          <w:sz w:val="24"/>
          <w:szCs w:val="24"/>
        </w:rPr>
        <w:t>- Tư duy tốt về các hệ thống liên quan đến nghiệm vụ phụ trách.</w:t>
      </w:r>
    </w:p>
    <w:p w14:paraId="452F5CF7" w14:textId="77777777" w:rsidR="001E4C6E" w:rsidRPr="00BC1360" w:rsidRDefault="001E4C6E" w:rsidP="00153C59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BC1360">
        <w:rPr>
          <w:rFonts w:ascii="Arial" w:hAnsi="Arial" w:cs="Arial"/>
          <w:sz w:val="24"/>
          <w:szCs w:val="24"/>
        </w:rPr>
        <w:t>-  Khả năng phân tích lỗi kỹ thuật, sử dụng thành thạo phần mềm Auto CAD, Microsoft office</w:t>
      </w:r>
    </w:p>
    <w:p w14:paraId="6CAF9721" w14:textId="50853392" w:rsidR="001E4C6E" w:rsidRPr="00BC1360" w:rsidRDefault="001E4C6E" w:rsidP="00153C59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BC1360">
        <w:rPr>
          <w:rFonts w:ascii="Arial" w:hAnsi="Arial" w:cs="Arial"/>
          <w:sz w:val="24"/>
          <w:szCs w:val="24"/>
        </w:rPr>
        <w:t>* Kinh nghiệm: Từ 3 năm trở lên ở vị trí tương đương</w:t>
      </w:r>
    </w:p>
    <w:p w14:paraId="21185703" w14:textId="3DCEC1F1" w:rsidR="001E4C6E" w:rsidRPr="00BC1360" w:rsidRDefault="001E4C6E" w:rsidP="00153C59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3FF308B4" w14:textId="4E1385AD" w:rsidR="001E4C6E" w:rsidRPr="00BC1360" w:rsidRDefault="001E4C6E" w:rsidP="00BC136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C1360">
        <w:rPr>
          <w:rFonts w:ascii="Arial" w:hAnsi="Arial" w:cs="Arial"/>
          <w:b/>
          <w:bCs/>
          <w:sz w:val="24"/>
          <w:szCs w:val="24"/>
          <w:u w:val="single"/>
        </w:rPr>
        <w:t>Kĩ thuật viên bảo trì</w:t>
      </w:r>
      <w:r w:rsidR="00BC1360">
        <w:rPr>
          <w:rFonts w:ascii="Arial" w:hAnsi="Arial" w:cs="Arial"/>
          <w:b/>
          <w:bCs/>
          <w:sz w:val="24"/>
          <w:szCs w:val="24"/>
          <w:u w:val="single"/>
        </w:rPr>
        <w:t xml:space="preserve"> (Số lượng: 0</w:t>
      </w:r>
      <w:r w:rsidR="00BC1360" w:rsidRPr="00BC1360">
        <w:rPr>
          <w:rFonts w:ascii="Arial" w:hAnsi="Arial" w:cs="Arial"/>
          <w:b/>
          <w:bCs/>
          <w:sz w:val="24"/>
          <w:szCs w:val="24"/>
          <w:u w:val="single"/>
        </w:rPr>
        <w:t>1)</w:t>
      </w:r>
    </w:p>
    <w:p w14:paraId="25704AB3" w14:textId="77777777" w:rsidR="001E4C6E" w:rsidRPr="00BC1360" w:rsidRDefault="001E4C6E" w:rsidP="00153C59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BC1360">
        <w:rPr>
          <w:rFonts w:ascii="Arial" w:hAnsi="Arial" w:cs="Arial"/>
          <w:sz w:val="24"/>
          <w:szCs w:val="24"/>
        </w:rPr>
        <w:t>- Lắp đặt, bảo dưỡng, sửa chữa hệ thống kỹ thuật (Điện, máy móc nhà máy, thiết bị phụ trợ…)</w:t>
      </w:r>
    </w:p>
    <w:p w14:paraId="5FEE6D12" w14:textId="77777777" w:rsidR="001E4C6E" w:rsidRPr="00BC1360" w:rsidRDefault="001E4C6E" w:rsidP="00153C59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BC1360">
        <w:rPr>
          <w:rFonts w:ascii="Arial" w:hAnsi="Arial" w:cs="Arial"/>
          <w:sz w:val="24"/>
          <w:szCs w:val="24"/>
        </w:rPr>
        <w:t>- Quản lý thiết bị, kho vật tư</w:t>
      </w:r>
    </w:p>
    <w:p w14:paraId="57E6E6B6" w14:textId="73B87500" w:rsidR="001E4C6E" w:rsidRPr="00BC1360" w:rsidRDefault="001E4C6E" w:rsidP="00153C59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BC1360">
        <w:rPr>
          <w:rFonts w:ascii="Arial" w:hAnsi="Arial" w:cs="Arial"/>
          <w:sz w:val="24"/>
          <w:szCs w:val="24"/>
        </w:rPr>
        <w:t>- Hỗ trợ các bộ phận khi có yêu cầu liên quan đến kỹ thuật</w:t>
      </w:r>
    </w:p>
    <w:p w14:paraId="066D7AC3" w14:textId="77777777" w:rsidR="001E4C6E" w:rsidRPr="00BC1360" w:rsidRDefault="001E4C6E" w:rsidP="00153C59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67F510F6" w14:textId="310B44C3" w:rsidR="001E4C6E" w:rsidRPr="00BC1360" w:rsidRDefault="001E4C6E" w:rsidP="00153C59">
      <w:pPr>
        <w:pStyle w:val="ListParagraph"/>
        <w:spacing w:line="276" w:lineRule="auto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BC1360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Yêu cầu:</w:t>
      </w:r>
    </w:p>
    <w:p w14:paraId="3F989DAF" w14:textId="2085955E" w:rsidR="001E4C6E" w:rsidRPr="00BC1360" w:rsidRDefault="001E4C6E" w:rsidP="00153C59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BC1360">
        <w:rPr>
          <w:rFonts w:ascii="Arial" w:hAnsi="Arial" w:cs="Arial"/>
          <w:sz w:val="24"/>
          <w:szCs w:val="24"/>
        </w:rPr>
        <w:t>Tốt nghiệp Cao đẳng, Đại học chuyên nghành Cơ khí, Điện</w:t>
      </w:r>
    </w:p>
    <w:p w14:paraId="3FC00D2B" w14:textId="7D19194B" w:rsidR="001E4C6E" w:rsidRPr="00502266" w:rsidRDefault="001E4C6E" w:rsidP="00153C59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502266">
        <w:rPr>
          <w:rFonts w:ascii="Arial" w:hAnsi="Arial" w:cs="Arial"/>
          <w:sz w:val="24"/>
          <w:szCs w:val="24"/>
        </w:rPr>
        <w:t>*Kỹ năng</w:t>
      </w:r>
    </w:p>
    <w:p w14:paraId="6B0F7FFA" w14:textId="77777777" w:rsidR="001E4C6E" w:rsidRPr="00BC1360" w:rsidRDefault="001E4C6E" w:rsidP="00153C59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BC1360">
        <w:rPr>
          <w:rFonts w:ascii="Arial" w:hAnsi="Arial" w:cs="Arial"/>
          <w:sz w:val="24"/>
          <w:szCs w:val="24"/>
        </w:rPr>
        <w:t>- Tư duy tốt về các hệ thống liên quan đến nghiệm vụ phụ trách.</w:t>
      </w:r>
    </w:p>
    <w:p w14:paraId="4CAD8B1D" w14:textId="77777777" w:rsidR="001E4C6E" w:rsidRPr="00BC1360" w:rsidRDefault="001E4C6E" w:rsidP="00153C59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BC1360">
        <w:rPr>
          <w:rFonts w:ascii="Arial" w:hAnsi="Arial" w:cs="Arial"/>
          <w:sz w:val="24"/>
          <w:szCs w:val="24"/>
        </w:rPr>
        <w:t>- Có kinh nghiệm sửa chữa, bảo dưỡng máy móc</w:t>
      </w:r>
    </w:p>
    <w:p w14:paraId="38BEA397" w14:textId="46EC4BC8" w:rsidR="001E4C6E" w:rsidRPr="00BC1360" w:rsidRDefault="001E4C6E" w:rsidP="00153C59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BC1360">
        <w:rPr>
          <w:rFonts w:ascii="Arial" w:hAnsi="Arial" w:cs="Arial"/>
          <w:sz w:val="24"/>
          <w:szCs w:val="24"/>
        </w:rPr>
        <w:t xml:space="preserve">- Nhanh nhẹn, khỏe mạnh, chăm chỉ, chịu được áp lực công việc </w:t>
      </w:r>
    </w:p>
    <w:p w14:paraId="6407DED5" w14:textId="30EF05FC" w:rsidR="001E4C6E" w:rsidRPr="00BC1360" w:rsidRDefault="001E4C6E" w:rsidP="00153C59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502266">
        <w:rPr>
          <w:rFonts w:ascii="Arial" w:hAnsi="Arial" w:cs="Arial"/>
          <w:sz w:val="24"/>
          <w:szCs w:val="24"/>
        </w:rPr>
        <w:t>* Kinh nghiệm</w:t>
      </w:r>
      <w:r w:rsidRPr="00BC1360">
        <w:rPr>
          <w:rFonts w:ascii="Arial" w:hAnsi="Arial" w:cs="Arial"/>
          <w:sz w:val="24"/>
          <w:szCs w:val="24"/>
        </w:rPr>
        <w:t>: Từ 1 năm trở lên ở vị trí tương đương</w:t>
      </w:r>
    </w:p>
    <w:p w14:paraId="39BB074D" w14:textId="77777777" w:rsidR="00502266" w:rsidRDefault="00502266" w:rsidP="00502266">
      <w:pPr>
        <w:pStyle w:val="ListParagraph"/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CD9E5AF" w14:textId="015561F2" w:rsidR="00502266" w:rsidRPr="00BC1360" w:rsidRDefault="00502266" w:rsidP="0050226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Nhân viên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 xml:space="preserve">IT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(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>Số lượng: 0</w:t>
      </w:r>
      <w:r w:rsidRPr="00BC1360">
        <w:rPr>
          <w:rFonts w:ascii="Arial" w:hAnsi="Arial" w:cs="Arial"/>
          <w:b/>
          <w:bCs/>
          <w:sz w:val="24"/>
          <w:szCs w:val="24"/>
          <w:u w:val="single"/>
        </w:rPr>
        <w:t>1)</w:t>
      </w:r>
    </w:p>
    <w:p w14:paraId="7837E663" w14:textId="77777777" w:rsidR="00502266" w:rsidRPr="00502266" w:rsidRDefault="00502266" w:rsidP="00502266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502266">
        <w:rPr>
          <w:rFonts w:ascii="Arial" w:hAnsi="Arial" w:cs="Arial"/>
          <w:sz w:val="24"/>
          <w:szCs w:val="24"/>
        </w:rPr>
        <w:t>- Quản lý hệ thống mạng và hệ thống máy chủ, camera giám sát.</w:t>
      </w:r>
    </w:p>
    <w:p w14:paraId="138E57CF" w14:textId="77777777" w:rsidR="00502266" w:rsidRPr="00502266" w:rsidRDefault="00502266" w:rsidP="00502266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502266">
        <w:rPr>
          <w:rFonts w:ascii="Arial" w:hAnsi="Arial" w:cs="Arial"/>
          <w:sz w:val="24"/>
          <w:szCs w:val="24"/>
        </w:rPr>
        <w:t>- Quản lý, bảo trì các thiết bị IT như thiết bị mạng, máy tính, máy in, máy chấm công.</w:t>
      </w:r>
    </w:p>
    <w:p w14:paraId="56CB4CC8" w14:textId="77777777" w:rsidR="00502266" w:rsidRPr="00502266" w:rsidRDefault="00502266" w:rsidP="00502266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502266">
        <w:rPr>
          <w:rFonts w:ascii="Arial" w:hAnsi="Arial" w:cs="Arial"/>
          <w:sz w:val="24"/>
          <w:szCs w:val="24"/>
        </w:rPr>
        <w:t>- Hỗ trợ, giải quyết các vấn đề của người dùng liên quan đến Windows, Office...</w:t>
      </w:r>
    </w:p>
    <w:p w14:paraId="74F2124B" w14:textId="4604EAC4" w:rsidR="00502266" w:rsidRDefault="00502266" w:rsidP="00502266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502266">
        <w:rPr>
          <w:rFonts w:ascii="Arial" w:hAnsi="Arial" w:cs="Arial"/>
          <w:sz w:val="24"/>
          <w:szCs w:val="24"/>
        </w:rPr>
        <w:t>- Thực hiện các công việc khác do cấp trên giao phó</w:t>
      </w:r>
    </w:p>
    <w:p w14:paraId="45AF3353" w14:textId="77777777" w:rsidR="00502266" w:rsidRPr="00BC1360" w:rsidRDefault="00502266" w:rsidP="00502266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05B4CB80" w14:textId="77777777" w:rsidR="00502266" w:rsidRPr="00BC1360" w:rsidRDefault="00502266" w:rsidP="00502266">
      <w:pPr>
        <w:pStyle w:val="ListParagraph"/>
        <w:spacing w:line="276" w:lineRule="auto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BC1360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Yêu cầu:</w:t>
      </w:r>
    </w:p>
    <w:p w14:paraId="03EF918B" w14:textId="052E6C36" w:rsidR="00502266" w:rsidRPr="00BC1360" w:rsidRDefault="00502266" w:rsidP="00502266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BC1360">
        <w:rPr>
          <w:rFonts w:ascii="Arial" w:hAnsi="Arial" w:cs="Arial"/>
          <w:sz w:val="24"/>
          <w:szCs w:val="24"/>
        </w:rPr>
        <w:t>Tốt nghiệp Cao đẳng, Đại học chuyên nghành C</w:t>
      </w:r>
      <w:r>
        <w:rPr>
          <w:rFonts w:ascii="Arial" w:hAnsi="Arial" w:cs="Arial"/>
          <w:sz w:val="24"/>
          <w:szCs w:val="24"/>
        </w:rPr>
        <w:t>ông nghệ thông tin</w:t>
      </w:r>
    </w:p>
    <w:p w14:paraId="18AF4323" w14:textId="77777777" w:rsidR="00502266" w:rsidRPr="00BC1360" w:rsidRDefault="00502266" w:rsidP="00502266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BC1360">
        <w:rPr>
          <w:rFonts w:ascii="Arial" w:hAnsi="Arial" w:cs="Arial"/>
          <w:sz w:val="24"/>
          <w:szCs w:val="24"/>
        </w:rPr>
        <w:t>*Kỹ năng</w:t>
      </w:r>
    </w:p>
    <w:p w14:paraId="6BE38FED" w14:textId="45A3F7B9" w:rsidR="00502266" w:rsidRPr="00502266" w:rsidRDefault="00502266" w:rsidP="00502266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502266">
        <w:rPr>
          <w:rFonts w:ascii="Arial" w:hAnsi="Arial" w:cs="Arial"/>
          <w:sz w:val="24"/>
          <w:szCs w:val="24"/>
        </w:rPr>
        <w:t>- C</w:t>
      </w:r>
      <w:r>
        <w:rPr>
          <w:rFonts w:ascii="Arial" w:hAnsi="Arial" w:cs="Arial"/>
          <w:sz w:val="24"/>
          <w:szCs w:val="24"/>
        </w:rPr>
        <w:t>ó</w:t>
      </w:r>
      <w:r w:rsidRPr="00502266">
        <w:rPr>
          <w:rFonts w:ascii="Arial" w:hAnsi="Arial" w:cs="Arial"/>
          <w:sz w:val="24"/>
          <w:szCs w:val="24"/>
        </w:rPr>
        <w:t xml:space="preserve"> kinh nghiệm làm việc với các hệ thống Windows và Unix, Linux.</w:t>
      </w:r>
    </w:p>
    <w:p w14:paraId="14155D3A" w14:textId="77777777" w:rsidR="00502266" w:rsidRPr="00502266" w:rsidRDefault="00502266" w:rsidP="00502266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502266">
        <w:rPr>
          <w:rFonts w:ascii="Arial" w:hAnsi="Arial" w:cs="Arial"/>
          <w:sz w:val="24"/>
          <w:szCs w:val="24"/>
        </w:rPr>
        <w:t xml:space="preserve">- Có kinh nghiệm quản lý hệ thống Windows Server: Active </w:t>
      </w:r>
      <w:proofErr w:type="gramStart"/>
      <w:r w:rsidRPr="00502266">
        <w:rPr>
          <w:rFonts w:ascii="Arial" w:hAnsi="Arial" w:cs="Arial"/>
          <w:sz w:val="24"/>
          <w:szCs w:val="24"/>
        </w:rPr>
        <w:t>Directory ,DNS</w:t>
      </w:r>
      <w:proofErr w:type="gramEnd"/>
      <w:r w:rsidRPr="00502266">
        <w:rPr>
          <w:rFonts w:ascii="Arial" w:hAnsi="Arial" w:cs="Arial"/>
          <w:sz w:val="24"/>
          <w:szCs w:val="24"/>
        </w:rPr>
        <w:t xml:space="preserve"> ,DHCP.</w:t>
      </w:r>
    </w:p>
    <w:p w14:paraId="12A643BA" w14:textId="77777777" w:rsidR="00502266" w:rsidRPr="00502266" w:rsidRDefault="00502266" w:rsidP="00502266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502266">
        <w:rPr>
          <w:rFonts w:ascii="Arial" w:hAnsi="Arial" w:cs="Arial"/>
          <w:sz w:val="24"/>
          <w:szCs w:val="24"/>
        </w:rPr>
        <w:t>- Có kinh nghiệm làm việc với các thiết bị mạng Cisco, Fortinet.</w:t>
      </w:r>
    </w:p>
    <w:p w14:paraId="0F80FF41" w14:textId="77777777" w:rsidR="00502266" w:rsidRPr="00502266" w:rsidRDefault="00502266" w:rsidP="00502266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502266">
        <w:rPr>
          <w:rFonts w:ascii="Arial" w:hAnsi="Arial" w:cs="Arial"/>
          <w:sz w:val="24"/>
          <w:szCs w:val="24"/>
        </w:rPr>
        <w:t>- Có kinh nghiệm làm việc với các hệ thống máy chủ IBM, Lenovo, HP, DELL...</w:t>
      </w:r>
    </w:p>
    <w:p w14:paraId="77CBD737" w14:textId="77777777" w:rsidR="00502266" w:rsidRDefault="00502266" w:rsidP="00502266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502266">
        <w:rPr>
          <w:rFonts w:ascii="Arial" w:hAnsi="Arial" w:cs="Arial"/>
          <w:sz w:val="24"/>
          <w:szCs w:val="24"/>
        </w:rPr>
        <w:t>- Tiếng anh giao tiếp cơ bản</w:t>
      </w:r>
    </w:p>
    <w:p w14:paraId="1E0DBDBA" w14:textId="71A23B5A" w:rsidR="00502266" w:rsidRPr="00BC1360" w:rsidRDefault="00502266" w:rsidP="00502266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BC1360">
        <w:rPr>
          <w:rFonts w:ascii="Arial" w:hAnsi="Arial" w:cs="Arial"/>
          <w:sz w:val="24"/>
          <w:szCs w:val="24"/>
        </w:rPr>
        <w:t xml:space="preserve">* </w:t>
      </w:r>
      <w:r w:rsidRPr="00502266">
        <w:rPr>
          <w:rFonts w:ascii="Arial" w:hAnsi="Arial" w:cs="Arial"/>
          <w:sz w:val="24"/>
          <w:szCs w:val="24"/>
        </w:rPr>
        <w:t>Kinh nghiệm</w:t>
      </w:r>
      <w:r w:rsidRPr="00BC1360">
        <w:rPr>
          <w:rFonts w:ascii="Arial" w:hAnsi="Arial" w:cs="Arial"/>
          <w:sz w:val="24"/>
          <w:szCs w:val="24"/>
        </w:rPr>
        <w:t xml:space="preserve">: </w:t>
      </w:r>
      <w:r w:rsidRPr="00502266">
        <w:rPr>
          <w:rFonts w:ascii="Arial" w:hAnsi="Arial" w:cs="Arial"/>
          <w:sz w:val="24"/>
          <w:szCs w:val="24"/>
        </w:rPr>
        <w:t>Có 2 năm kinh nghiệm trở lên, có khả năng xử lý các sự cố độc lập.</w:t>
      </w:r>
    </w:p>
    <w:p w14:paraId="2CFD02DE" w14:textId="77777777" w:rsidR="00BC1360" w:rsidRPr="00BC1360" w:rsidRDefault="00BC1360" w:rsidP="00BC1360">
      <w:pPr>
        <w:spacing w:line="276" w:lineRule="auto"/>
        <w:rPr>
          <w:rFonts w:ascii="Arial" w:hAnsi="Arial" w:cs="Arial"/>
          <w:sz w:val="21"/>
          <w:szCs w:val="21"/>
        </w:rPr>
      </w:pPr>
    </w:p>
    <w:p w14:paraId="7D1ED357" w14:textId="5E1406B5" w:rsidR="00B8752D" w:rsidRPr="00BC1360" w:rsidRDefault="00B8752D" w:rsidP="00153C59">
      <w:pPr>
        <w:pStyle w:val="ListParagraph"/>
        <w:spacing w:line="276" w:lineRule="auto"/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BC1360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Các ứng viên quan tâm có thể nộp hồ sơ trực tuyến, email hay trực tiếp đến tại công ty</w:t>
      </w:r>
    </w:p>
    <w:p w14:paraId="229EA6D8" w14:textId="77777777" w:rsidR="00B8752D" w:rsidRPr="00BC1360" w:rsidRDefault="00B8752D" w:rsidP="00153C59">
      <w:pPr>
        <w:pStyle w:val="ListParagraph"/>
        <w:spacing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C1360">
        <w:rPr>
          <w:rFonts w:ascii="Arial" w:hAnsi="Arial" w:cs="Arial"/>
          <w:color w:val="000000"/>
          <w:sz w:val="28"/>
          <w:szCs w:val="28"/>
          <w:shd w:val="clear" w:color="auto" w:fill="FFFFFF"/>
        </w:rPr>
        <w:t>Tên liên hệ: Ms. Phương</w:t>
      </w:r>
    </w:p>
    <w:p w14:paraId="3B737839" w14:textId="77777777" w:rsidR="00B8752D" w:rsidRPr="00BC1360" w:rsidRDefault="00B8752D" w:rsidP="00153C59">
      <w:pPr>
        <w:pStyle w:val="ListParagraph"/>
        <w:spacing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C136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Địa chỉ: </w:t>
      </w:r>
      <w:r w:rsidRPr="00BC1360">
        <w:rPr>
          <w:rFonts w:ascii="Arial" w:hAnsi="Arial" w:cs="Arial"/>
          <w:color w:val="FF0000"/>
          <w:sz w:val="28"/>
          <w:szCs w:val="28"/>
          <w:shd w:val="clear" w:color="auto" w:fill="FFFFFF"/>
        </w:rPr>
        <w:t>Đường N4-4, Lô H3-2 KCN Đại Đồng- Hoàn Sơn- Tiên Du- Bắc Ninh</w:t>
      </w:r>
    </w:p>
    <w:p w14:paraId="57D7EEAF" w14:textId="77777777" w:rsidR="00B8752D" w:rsidRPr="00BC1360" w:rsidRDefault="00B8752D" w:rsidP="00153C59">
      <w:pPr>
        <w:pStyle w:val="ListParagraph"/>
        <w:spacing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C136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Email liên hệ: </w:t>
      </w:r>
      <w:r w:rsidRPr="00BC1360">
        <w:rPr>
          <w:rFonts w:ascii="Arial" w:hAnsi="Arial" w:cs="Arial"/>
          <w:color w:val="FF0000"/>
          <w:sz w:val="28"/>
          <w:szCs w:val="28"/>
          <w:shd w:val="clear" w:color="auto" w:fill="FFFFFF"/>
        </w:rPr>
        <w:t>phuong.vu@cncgroup.vn</w:t>
      </w:r>
    </w:p>
    <w:p w14:paraId="36ACB70C" w14:textId="11EC9076" w:rsidR="001E4C6E" w:rsidRPr="00BC1360" w:rsidRDefault="00B8752D" w:rsidP="00153C59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  <w:r w:rsidRPr="00BC136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Điện thoại liên lạc: </w:t>
      </w:r>
      <w:r w:rsidRPr="00BC1360">
        <w:rPr>
          <w:rFonts w:ascii="Arial" w:hAnsi="Arial" w:cs="Arial"/>
          <w:color w:val="FF0000"/>
          <w:sz w:val="28"/>
          <w:szCs w:val="28"/>
          <w:shd w:val="clear" w:color="auto" w:fill="FFFFFF"/>
        </w:rPr>
        <w:t>0222 384 8540</w:t>
      </w:r>
    </w:p>
    <w:p w14:paraId="67B251A1" w14:textId="77777777" w:rsidR="001E4C6E" w:rsidRPr="00153C59" w:rsidRDefault="001E4C6E" w:rsidP="00153C59">
      <w:pPr>
        <w:pStyle w:val="ListParagraph"/>
        <w:spacing w:line="276" w:lineRule="auto"/>
        <w:rPr>
          <w:rFonts w:ascii="Arial" w:hAnsi="Arial" w:cs="Arial"/>
          <w:sz w:val="21"/>
          <w:szCs w:val="21"/>
        </w:rPr>
      </w:pPr>
    </w:p>
    <w:sectPr w:rsidR="001E4C6E" w:rsidRPr="00153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57B8B"/>
    <w:multiLevelType w:val="hybridMultilevel"/>
    <w:tmpl w:val="52F60D28"/>
    <w:lvl w:ilvl="0" w:tplc="12A47E3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454545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6E"/>
    <w:rsid w:val="00153C59"/>
    <w:rsid w:val="001E4C6E"/>
    <w:rsid w:val="00502266"/>
    <w:rsid w:val="00722CFC"/>
    <w:rsid w:val="00AE52A5"/>
    <w:rsid w:val="00B8752D"/>
    <w:rsid w:val="00BC1360"/>
    <w:rsid w:val="00CB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6529C"/>
  <w15:chartTrackingRefBased/>
  <w15:docId w15:val="{87958C5C-4087-4758-89D0-C4FA2B20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C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5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Vu Thi Bich</dc:creator>
  <cp:keywords/>
  <dc:description/>
  <cp:lastModifiedBy>Phuong Vu Thi Bich</cp:lastModifiedBy>
  <cp:revision>5</cp:revision>
  <dcterms:created xsi:type="dcterms:W3CDTF">2020-11-10T02:02:00Z</dcterms:created>
  <dcterms:modified xsi:type="dcterms:W3CDTF">2020-11-12T04:01:00Z</dcterms:modified>
</cp:coreProperties>
</file>