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D3A6" w14:textId="7A8A8729" w:rsidR="00CB6983" w:rsidRPr="00BC1360" w:rsidRDefault="001E4C6E" w:rsidP="00153C59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C1360">
        <w:rPr>
          <w:rFonts w:ascii="Arial" w:hAnsi="Arial" w:cs="Arial"/>
          <w:sz w:val="24"/>
          <w:szCs w:val="24"/>
        </w:rPr>
        <w:t xml:space="preserve">CÔNG TY CỔ PHẦN CNCTECH BAC NINH </w:t>
      </w:r>
      <w:r w:rsidRPr="00BC1360">
        <w:rPr>
          <w:rFonts w:ascii="Arial" w:hAnsi="Arial" w:cs="Arial"/>
          <w:sz w:val="24"/>
          <w:szCs w:val="24"/>
          <w:shd w:val="clear" w:color="auto" w:fill="FFFFFF"/>
        </w:rPr>
        <w:t xml:space="preserve">hoạt động trong lĩnh vực sản xuất, lắp ráp linh kiện điện tử cần tuyển các vị trí sau: </w:t>
      </w:r>
    </w:p>
    <w:p w14:paraId="2F701F2A" w14:textId="59968367" w:rsidR="001E4C6E" w:rsidRPr="00BC1360" w:rsidRDefault="001E4C6E" w:rsidP="00153C5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1360">
        <w:rPr>
          <w:rFonts w:ascii="Arial" w:hAnsi="Arial" w:cs="Arial"/>
          <w:b/>
          <w:bCs/>
          <w:sz w:val="24"/>
          <w:szCs w:val="24"/>
          <w:u w:val="single"/>
        </w:rPr>
        <w:t>Trưởng phòng bảo trì</w:t>
      </w:r>
      <w:r w:rsidR="00BC1360">
        <w:rPr>
          <w:rFonts w:ascii="Arial" w:hAnsi="Arial" w:cs="Arial"/>
          <w:b/>
          <w:bCs/>
          <w:sz w:val="24"/>
          <w:szCs w:val="24"/>
          <w:u w:val="single"/>
        </w:rPr>
        <w:t xml:space="preserve"> (Số lượng: 01)</w:t>
      </w:r>
    </w:p>
    <w:p w14:paraId="49ECEF70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 xml:space="preserve">- Quản lý bộ phận bảo </w:t>
      </w:r>
      <w:proofErr w:type="gramStart"/>
      <w:r w:rsidRPr="00BC1360">
        <w:rPr>
          <w:rFonts w:ascii="Arial" w:hAnsi="Arial" w:cs="Arial"/>
          <w:sz w:val="24"/>
          <w:szCs w:val="24"/>
        </w:rPr>
        <w:t>trì ,Quản</w:t>
      </w:r>
      <w:proofErr w:type="gramEnd"/>
      <w:r w:rsidRPr="00BC1360">
        <w:rPr>
          <w:rFonts w:ascii="Arial" w:hAnsi="Arial" w:cs="Arial"/>
          <w:sz w:val="24"/>
          <w:szCs w:val="24"/>
        </w:rPr>
        <w:t xml:space="preserve"> lý nhân viên bảo trì </w:t>
      </w:r>
    </w:p>
    <w:p w14:paraId="21AA650B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 xml:space="preserve">- Quản lý máy móc sản xuất, Thiết bị phụ trợ và hệ thống nhà </w:t>
      </w:r>
      <w:proofErr w:type="gramStart"/>
      <w:r w:rsidRPr="00BC1360">
        <w:rPr>
          <w:rFonts w:ascii="Arial" w:hAnsi="Arial" w:cs="Arial"/>
          <w:sz w:val="24"/>
          <w:szCs w:val="24"/>
        </w:rPr>
        <w:t>xưởng ,Quản</w:t>
      </w:r>
      <w:proofErr w:type="gramEnd"/>
      <w:r w:rsidRPr="00BC1360">
        <w:rPr>
          <w:rFonts w:ascii="Arial" w:hAnsi="Arial" w:cs="Arial"/>
          <w:sz w:val="24"/>
          <w:szCs w:val="24"/>
        </w:rPr>
        <w:t xml:space="preserve"> lý chi phí bảo trì, vật tư dự phòng và chi phí phụ trợ.</w:t>
      </w:r>
    </w:p>
    <w:p w14:paraId="20F32A2B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 xml:space="preserve">- Quản lý và sửa chữa hệ thống điện, Quản lý và sửa chữa hệ thống máy ép khí. </w:t>
      </w:r>
    </w:p>
    <w:p w14:paraId="2BA57EED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Thiết lập quy định về lịch bảo dưỡng, sửa chữa máy móc thiết bị (MMTB) phục vụ sản xuất kịp thời.</w:t>
      </w:r>
    </w:p>
    <w:p w14:paraId="070312A2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 xml:space="preserve">- Triển khai thực hiện các thủ tục dạng văn bản để quản lý MMTB </w:t>
      </w:r>
      <w:proofErr w:type="gramStart"/>
      <w:r w:rsidRPr="00BC1360">
        <w:rPr>
          <w:rFonts w:ascii="Arial" w:hAnsi="Arial" w:cs="Arial"/>
          <w:sz w:val="24"/>
          <w:szCs w:val="24"/>
        </w:rPr>
        <w:t>như :</w:t>
      </w:r>
      <w:proofErr w:type="gramEnd"/>
      <w:r w:rsidRPr="00BC1360">
        <w:rPr>
          <w:rFonts w:ascii="Arial" w:hAnsi="Arial" w:cs="Arial"/>
          <w:sz w:val="24"/>
          <w:szCs w:val="24"/>
        </w:rPr>
        <w:t xml:space="preserve"> Quy trình vận hành thiết bị-bảo trì, bảo dưỡng, nội quy hay hướng dẫn sử dụng điện, MMTB.</w:t>
      </w:r>
    </w:p>
    <w:p w14:paraId="1BEE7DBC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Duy trì và đảm bảo việc cung cấp nguồn điện, nguồn nước phục vụ cho sản xuất và sinh hoạt tại công ty với tinh thần tiết kiệm-hiệu quả.</w:t>
      </w:r>
    </w:p>
    <w:p w14:paraId="275A6792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Giám sát và thực hiện quy định về PCCC, ATVSLĐ khu vực có trách nhiệm.</w:t>
      </w:r>
    </w:p>
    <w:p w14:paraId="3ED05EC3" w14:textId="1837DF66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Thực hiện nhiệm vụ khác thuộc phạm vi chuyên môn theo yêu cầu của Ban Giám đốc Nhà máy.</w:t>
      </w:r>
    </w:p>
    <w:p w14:paraId="681FB7E0" w14:textId="23DDFD98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14:paraId="1656754E" w14:textId="1859AFFA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BC136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Yêu cầu:</w:t>
      </w:r>
    </w:p>
    <w:p w14:paraId="58AAA544" w14:textId="66CAA158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Tốt nghiệp Cao đẳng, Đại học chuyên nghành Cơ khí, Điện</w:t>
      </w:r>
    </w:p>
    <w:p w14:paraId="156C56C7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* Kỹ năng:</w:t>
      </w:r>
    </w:p>
    <w:p w14:paraId="7849E050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Tư duy tốt về các hệ thống liên quan đến nghiệm vụ phụ trách.</w:t>
      </w:r>
    </w:p>
    <w:p w14:paraId="452F5CF7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 Khả năng phân tích lỗi kỹ thuật, sử dụng thành thạo phần mềm Auto CAD, Microsoft office</w:t>
      </w:r>
    </w:p>
    <w:p w14:paraId="6CAF9721" w14:textId="50853392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* Kinh nghiệm: Từ 3 năm trở lên ở vị trí tương đương</w:t>
      </w:r>
    </w:p>
    <w:p w14:paraId="21185703" w14:textId="3DCEC1F1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3FF308B4" w14:textId="4E1385AD" w:rsidR="001E4C6E" w:rsidRPr="00BC1360" w:rsidRDefault="001E4C6E" w:rsidP="00BC13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1360">
        <w:rPr>
          <w:rFonts w:ascii="Arial" w:hAnsi="Arial" w:cs="Arial"/>
          <w:b/>
          <w:bCs/>
          <w:sz w:val="24"/>
          <w:szCs w:val="24"/>
          <w:u w:val="single"/>
        </w:rPr>
        <w:t>Kĩ thuật viên bảo trì</w:t>
      </w:r>
      <w:r w:rsidR="00BC1360">
        <w:rPr>
          <w:rFonts w:ascii="Arial" w:hAnsi="Arial" w:cs="Arial"/>
          <w:b/>
          <w:bCs/>
          <w:sz w:val="24"/>
          <w:szCs w:val="24"/>
          <w:u w:val="single"/>
        </w:rPr>
        <w:t xml:space="preserve"> (Số lượng: 0</w:t>
      </w:r>
      <w:r w:rsidR="00BC1360" w:rsidRPr="00BC1360">
        <w:rPr>
          <w:rFonts w:ascii="Arial" w:hAnsi="Arial" w:cs="Arial"/>
          <w:b/>
          <w:bCs/>
          <w:sz w:val="24"/>
          <w:szCs w:val="24"/>
          <w:u w:val="single"/>
        </w:rPr>
        <w:t>1)</w:t>
      </w:r>
    </w:p>
    <w:p w14:paraId="25704AB3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Lắp đặt, bảo dưỡng, sửa chữa hệ thống kỹ thuật (Điện, máy móc nhà máy, thiết bị phụ trợ…)</w:t>
      </w:r>
    </w:p>
    <w:p w14:paraId="5FEE6D12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Quản lý thiết bị, kho vật tư</w:t>
      </w:r>
    </w:p>
    <w:p w14:paraId="57E6E6B6" w14:textId="73B87500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Hỗ trợ các bộ phận khi có yêu cầu liên quan đến kỹ thuật</w:t>
      </w:r>
    </w:p>
    <w:p w14:paraId="066D7AC3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7F510F6" w14:textId="310B44C3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BC136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Yêu cầu:</w:t>
      </w:r>
    </w:p>
    <w:p w14:paraId="3F989DAF" w14:textId="2085955E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Tốt nghiệp Cao đẳng, Đại học chuyên nghành Cơ khí, Điện</w:t>
      </w:r>
    </w:p>
    <w:p w14:paraId="3FC00D2B" w14:textId="7D19194B" w:rsidR="001E4C6E" w:rsidRPr="00502266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*Kỹ năng</w:t>
      </w:r>
    </w:p>
    <w:p w14:paraId="6B0F7FFA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Tư duy tốt về các hệ thống liên quan đến nghiệm vụ phụ trách.</w:t>
      </w:r>
    </w:p>
    <w:p w14:paraId="4CAD8B1D" w14:textId="77777777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- Có kinh nghiệm sửa chữa, bảo dưỡng máy móc</w:t>
      </w:r>
    </w:p>
    <w:p w14:paraId="38BEA397" w14:textId="46EC4BC8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 xml:space="preserve">- Nhanh nhẹn, khỏe mạnh, chăm chỉ, chịu được áp lực công việc </w:t>
      </w:r>
    </w:p>
    <w:p w14:paraId="6407DED5" w14:textId="30EF05FC" w:rsidR="001E4C6E" w:rsidRPr="00BC1360" w:rsidRDefault="001E4C6E" w:rsidP="00153C5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* Kinh nghiệm</w:t>
      </w:r>
      <w:r w:rsidRPr="00BC1360">
        <w:rPr>
          <w:rFonts w:ascii="Arial" w:hAnsi="Arial" w:cs="Arial"/>
          <w:sz w:val="24"/>
          <w:szCs w:val="24"/>
        </w:rPr>
        <w:t>: Từ 1 năm trở lên ở vị trí tương đương</w:t>
      </w:r>
    </w:p>
    <w:p w14:paraId="39BB074D" w14:textId="77777777" w:rsidR="00502266" w:rsidRDefault="00502266" w:rsidP="00502266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D9E5AF" w14:textId="015561F2" w:rsidR="00502266" w:rsidRPr="00BC1360" w:rsidRDefault="00502266" w:rsidP="0050226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Nhân viên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IT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Số lượng: 0</w:t>
      </w:r>
      <w:r w:rsidRPr="00BC1360">
        <w:rPr>
          <w:rFonts w:ascii="Arial" w:hAnsi="Arial" w:cs="Arial"/>
          <w:b/>
          <w:bCs/>
          <w:sz w:val="24"/>
          <w:szCs w:val="24"/>
          <w:u w:val="single"/>
        </w:rPr>
        <w:t>1)</w:t>
      </w:r>
    </w:p>
    <w:p w14:paraId="7837E663" w14:textId="77777777" w:rsidR="00502266" w:rsidRPr="00502266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- Quản lý hệ thống mạng và hệ thống máy chủ, camera giám sát.</w:t>
      </w:r>
    </w:p>
    <w:p w14:paraId="138E57CF" w14:textId="77777777" w:rsidR="00502266" w:rsidRPr="00502266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- Quản lý, bảo trì các thiết bị IT như thiết bị mạng, máy tính, máy in, máy chấm công.</w:t>
      </w:r>
    </w:p>
    <w:p w14:paraId="56CB4CC8" w14:textId="77777777" w:rsidR="00502266" w:rsidRPr="00502266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- Hỗ trợ, giải quyết các vấn đề của người dùng liên quan đến Windows, Office...</w:t>
      </w:r>
    </w:p>
    <w:p w14:paraId="74F2124B" w14:textId="4604EAC4" w:rsidR="00502266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- Thực hiện các công việc khác do cấp trên giao phó</w:t>
      </w:r>
    </w:p>
    <w:p w14:paraId="45AF3353" w14:textId="77777777" w:rsidR="00502266" w:rsidRPr="00BC1360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5B4CB80" w14:textId="77777777" w:rsidR="00502266" w:rsidRPr="00BC1360" w:rsidRDefault="00502266" w:rsidP="00502266">
      <w:pPr>
        <w:pStyle w:val="ListParagraph"/>
        <w:spacing w:line="276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BC136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Yêu cầu:</w:t>
      </w:r>
    </w:p>
    <w:p w14:paraId="03EF918B" w14:textId="052E6C36" w:rsidR="00502266" w:rsidRPr="00BC1360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Tốt nghiệp Cao đẳng, Đại học chuyên nghành C</w:t>
      </w:r>
      <w:r>
        <w:rPr>
          <w:rFonts w:ascii="Arial" w:hAnsi="Arial" w:cs="Arial"/>
          <w:sz w:val="24"/>
          <w:szCs w:val="24"/>
        </w:rPr>
        <w:t>ông nghệ thông tin</w:t>
      </w:r>
    </w:p>
    <w:p w14:paraId="18AF4323" w14:textId="77777777" w:rsidR="00502266" w:rsidRPr="00BC1360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>*Kỹ năng</w:t>
      </w:r>
    </w:p>
    <w:p w14:paraId="6BE38FED" w14:textId="45A3F7B9" w:rsidR="00502266" w:rsidRPr="00502266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- C</w:t>
      </w:r>
      <w:r>
        <w:rPr>
          <w:rFonts w:ascii="Arial" w:hAnsi="Arial" w:cs="Arial"/>
          <w:sz w:val="24"/>
          <w:szCs w:val="24"/>
        </w:rPr>
        <w:t>ó</w:t>
      </w:r>
      <w:r w:rsidRPr="00502266">
        <w:rPr>
          <w:rFonts w:ascii="Arial" w:hAnsi="Arial" w:cs="Arial"/>
          <w:sz w:val="24"/>
          <w:szCs w:val="24"/>
        </w:rPr>
        <w:t xml:space="preserve"> kinh nghiệm làm việc với các hệ thống Windows và Unix, Linux.</w:t>
      </w:r>
    </w:p>
    <w:p w14:paraId="14155D3A" w14:textId="77777777" w:rsidR="00502266" w:rsidRPr="00502266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 xml:space="preserve">- Có kinh nghiệm quản lý hệ thống Windows Server: Active </w:t>
      </w:r>
      <w:proofErr w:type="gramStart"/>
      <w:r w:rsidRPr="00502266">
        <w:rPr>
          <w:rFonts w:ascii="Arial" w:hAnsi="Arial" w:cs="Arial"/>
          <w:sz w:val="24"/>
          <w:szCs w:val="24"/>
        </w:rPr>
        <w:t>Directory ,DNS</w:t>
      </w:r>
      <w:proofErr w:type="gramEnd"/>
      <w:r w:rsidRPr="00502266">
        <w:rPr>
          <w:rFonts w:ascii="Arial" w:hAnsi="Arial" w:cs="Arial"/>
          <w:sz w:val="24"/>
          <w:szCs w:val="24"/>
        </w:rPr>
        <w:t xml:space="preserve"> ,DHCP.</w:t>
      </w:r>
    </w:p>
    <w:p w14:paraId="12A643BA" w14:textId="77777777" w:rsidR="00502266" w:rsidRPr="00502266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- Có kinh nghiệm làm việc với các thiết bị mạng Cisco, Fortinet.</w:t>
      </w:r>
    </w:p>
    <w:p w14:paraId="0F80FF41" w14:textId="77777777" w:rsidR="00502266" w:rsidRPr="00502266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- Có kinh nghiệm làm việc với các hệ thống máy chủ IBM, Lenovo, HP, DELL...</w:t>
      </w:r>
    </w:p>
    <w:p w14:paraId="77CBD737" w14:textId="77777777" w:rsidR="00502266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502266">
        <w:rPr>
          <w:rFonts w:ascii="Arial" w:hAnsi="Arial" w:cs="Arial"/>
          <w:sz w:val="24"/>
          <w:szCs w:val="24"/>
        </w:rPr>
        <w:t>- Tiếng anh giao tiếp cơ bản</w:t>
      </w:r>
    </w:p>
    <w:p w14:paraId="1E0DBDBA" w14:textId="71A23B5A" w:rsidR="00502266" w:rsidRPr="00BC1360" w:rsidRDefault="00502266" w:rsidP="0050226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BC1360">
        <w:rPr>
          <w:rFonts w:ascii="Arial" w:hAnsi="Arial" w:cs="Arial"/>
          <w:sz w:val="24"/>
          <w:szCs w:val="24"/>
        </w:rPr>
        <w:t xml:space="preserve">* </w:t>
      </w:r>
      <w:r w:rsidRPr="00502266">
        <w:rPr>
          <w:rFonts w:ascii="Arial" w:hAnsi="Arial" w:cs="Arial"/>
          <w:sz w:val="24"/>
          <w:szCs w:val="24"/>
        </w:rPr>
        <w:t>Kinh nghiệm</w:t>
      </w:r>
      <w:r w:rsidRPr="00BC1360">
        <w:rPr>
          <w:rFonts w:ascii="Arial" w:hAnsi="Arial" w:cs="Arial"/>
          <w:sz w:val="24"/>
          <w:szCs w:val="24"/>
        </w:rPr>
        <w:t xml:space="preserve">: </w:t>
      </w:r>
      <w:r w:rsidRPr="00502266">
        <w:rPr>
          <w:rFonts w:ascii="Arial" w:hAnsi="Arial" w:cs="Arial"/>
          <w:sz w:val="24"/>
          <w:szCs w:val="24"/>
        </w:rPr>
        <w:t>Có 2 năm kinh nghiệm trở lên, có khả năng xử lý các sự cố độc lập.</w:t>
      </w:r>
    </w:p>
    <w:p w14:paraId="2CFD02DE" w14:textId="77777777" w:rsidR="00BC1360" w:rsidRPr="00BC1360" w:rsidRDefault="00BC1360" w:rsidP="00BC1360">
      <w:pPr>
        <w:spacing w:line="276" w:lineRule="auto"/>
        <w:rPr>
          <w:rFonts w:ascii="Arial" w:hAnsi="Arial" w:cs="Arial"/>
          <w:sz w:val="21"/>
          <w:szCs w:val="21"/>
        </w:rPr>
      </w:pPr>
    </w:p>
    <w:p w14:paraId="7D1ED357" w14:textId="5E1406B5" w:rsidR="00B8752D" w:rsidRPr="00BC1360" w:rsidRDefault="00B8752D" w:rsidP="00153C59">
      <w:pPr>
        <w:pStyle w:val="ListParagraph"/>
        <w:spacing w:line="276" w:lineRule="auto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BC1360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Các ứng viên quan tâm có thể nộp hồ sơ trực tuyến, email hay trực tiếp đến tại công ty</w:t>
      </w:r>
    </w:p>
    <w:p w14:paraId="229EA6D8" w14:textId="77777777" w:rsidR="00B8752D" w:rsidRPr="00BC1360" w:rsidRDefault="00B8752D" w:rsidP="00153C59">
      <w:pPr>
        <w:pStyle w:val="ListParagraph"/>
        <w:spacing w:line="276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C1360">
        <w:rPr>
          <w:rFonts w:ascii="Arial" w:hAnsi="Arial" w:cs="Arial"/>
          <w:color w:val="000000"/>
          <w:sz w:val="28"/>
          <w:szCs w:val="28"/>
          <w:shd w:val="clear" w:color="auto" w:fill="FFFFFF"/>
        </w:rPr>
        <w:t>Tên liên hệ: Ms. Phương</w:t>
      </w:r>
    </w:p>
    <w:p w14:paraId="3B737839" w14:textId="77777777" w:rsidR="00B8752D" w:rsidRPr="00BC1360" w:rsidRDefault="00B8752D" w:rsidP="00153C59">
      <w:pPr>
        <w:pStyle w:val="ListParagraph"/>
        <w:spacing w:line="276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C13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Địa chỉ: </w:t>
      </w:r>
      <w:r w:rsidRPr="00BC1360">
        <w:rPr>
          <w:rFonts w:ascii="Arial" w:hAnsi="Arial" w:cs="Arial"/>
          <w:color w:val="FF0000"/>
          <w:sz w:val="28"/>
          <w:szCs w:val="28"/>
          <w:shd w:val="clear" w:color="auto" w:fill="FFFFFF"/>
        </w:rPr>
        <w:t>Đường N4-4, Lô H3-2 KCN Đại Đồng- Hoàn Sơn- Tiên Du- Bắc Ninh</w:t>
      </w:r>
    </w:p>
    <w:p w14:paraId="57D7EEAF" w14:textId="77777777" w:rsidR="00B8752D" w:rsidRPr="00BC1360" w:rsidRDefault="00B8752D" w:rsidP="00153C59">
      <w:pPr>
        <w:pStyle w:val="ListParagraph"/>
        <w:spacing w:line="276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C13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Email liên hệ: </w:t>
      </w:r>
      <w:r w:rsidRPr="00BC1360">
        <w:rPr>
          <w:rFonts w:ascii="Arial" w:hAnsi="Arial" w:cs="Arial"/>
          <w:color w:val="FF0000"/>
          <w:sz w:val="28"/>
          <w:szCs w:val="28"/>
          <w:shd w:val="clear" w:color="auto" w:fill="FFFFFF"/>
        </w:rPr>
        <w:t>phuong.vu@cncgroup.vn</w:t>
      </w:r>
    </w:p>
    <w:p w14:paraId="36ACB70C" w14:textId="11EC9076" w:rsidR="001E4C6E" w:rsidRPr="00BC1360" w:rsidRDefault="00B8752D" w:rsidP="00153C59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 w:rsidRPr="00BC13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Điện thoại liên lạc: </w:t>
      </w:r>
      <w:r w:rsidRPr="00BC1360">
        <w:rPr>
          <w:rFonts w:ascii="Arial" w:hAnsi="Arial" w:cs="Arial"/>
          <w:color w:val="FF0000"/>
          <w:sz w:val="28"/>
          <w:szCs w:val="28"/>
          <w:shd w:val="clear" w:color="auto" w:fill="FFFFFF"/>
        </w:rPr>
        <w:t>0222 384 8540</w:t>
      </w:r>
    </w:p>
    <w:p w14:paraId="67B251A1" w14:textId="77777777" w:rsidR="001E4C6E" w:rsidRPr="00153C59" w:rsidRDefault="001E4C6E" w:rsidP="00153C59">
      <w:pPr>
        <w:pStyle w:val="ListParagraph"/>
        <w:spacing w:line="276" w:lineRule="auto"/>
        <w:rPr>
          <w:rFonts w:ascii="Arial" w:hAnsi="Arial" w:cs="Arial"/>
          <w:sz w:val="21"/>
          <w:szCs w:val="21"/>
        </w:rPr>
      </w:pPr>
    </w:p>
    <w:sectPr w:rsidR="001E4C6E" w:rsidRPr="0015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57B8B"/>
    <w:multiLevelType w:val="hybridMultilevel"/>
    <w:tmpl w:val="52F60D28"/>
    <w:lvl w:ilvl="0" w:tplc="12A47E3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45454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6E"/>
    <w:rsid w:val="00153C59"/>
    <w:rsid w:val="001E4C6E"/>
    <w:rsid w:val="00502266"/>
    <w:rsid w:val="00722CFC"/>
    <w:rsid w:val="00AE52A5"/>
    <w:rsid w:val="00B8752D"/>
    <w:rsid w:val="00BC1360"/>
    <w:rsid w:val="00C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529C"/>
  <w15:chartTrackingRefBased/>
  <w15:docId w15:val="{87958C5C-4087-4758-89D0-C4FA2B2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Vu Thi Bich</dc:creator>
  <cp:keywords/>
  <dc:description/>
  <cp:lastModifiedBy>Phuong Vu Thi Bich</cp:lastModifiedBy>
  <cp:revision>5</cp:revision>
  <dcterms:created xsi:type="dcterms:W3CDTF">2020-11-10T02:02:00Z</dcterms:created>
  <dcterms:modified xsi:type="dcterms:W3CDTF">2020-11-12T04:01:00Z</dcterms:modified>
</cp:coreProperties>
</file>