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135EC2" w:rsidR="00224D1D" w:rsidP="00224D1D" w:rsidRDefault="00224D1D" w14:paraId="22A65405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42"/>
          <w:szCs w:val="42"/>
          <w:lang w:eastAsia="vi-VN"/>
        </w:rPr>
      </w:pPr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42"/>
          <w:szCs w:val="42"/>
          <w:lang w:eastAsia="vi-VN"/>
        </w:rPr>
        <w:t>SOCIALIST REPUBLIC OF VIET NAM</w:t>
      </w:r>
    </w:p>
    <w:p xmlns:wp14="http://schemas.microsoft.com/office/word/2010/wordml" w:rsidRPr="00135EC2" w:rsidR="00224D1D" w:rsidP="00224D1D" w:rsidRDefault="00224D1D" w14:paraId="466EDA43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42"/>
          <w:szCs w:val="42"/>
          <w:lang w:eastAsia="vi-VN"/>
        </w:rPr>
      </w:pP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42"/>
          <w:szCs w:val="42"/>
          <w:lang w:eastAsia="vi-VN"/>
        </w:rPr>
        <w:t>Independence</w:t>
      </w:r>
      <w:proofErr w:type="spellEnd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42"/>
          <w:szCs w:val="42"/>
          <w:lang w:eastAsia="vi-VN"/>
        </w:rPr>
        <w:t xml:space="preserve"> – </w:t>
      </w: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42"/>
          <w:szCs w:val="42"/>
          <w:lang w:eastAsia="vi-VN"/>
        </w:rPr>
        <w:t>Freedom</w:t>
      </w:r>
      <w:proofErr w:type="spellEnd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42"/>
          <w:szCs w:val="42"/>
          <w:lang w:eastAsia="vi-VN"/>
        </w:rPr>
        <w:t xml:space="preserve"> – </w:t>
      </w: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42"/>
          <w:szCs w:val="42"/>
          <w:lang w:eastAsia="vi-VN"/>
        </w:rPr>
        <w:t>Happiness</w:t>
      </w:r>
      <w:proofErr w:type="spellEnd"/>
    </w:p>
    <w:p xmlns:wp14="http://schemas.microsoft.com/office/word/2010/wordml" w:rsidRPr="00224D1D" w:rsidR="00224D1D" w:rsidP="00224D1D" w:rsidRDefault="00224D1D" w14:paraId="672A6659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vi-VN"/>
        </w:rPr>
      </w:pPr>
    </w:p>
    <w:p xmlns:wp14="http://schemas.microsoft.com/office/word/2010/wordml" w:rsidRPr="00135EC2" w:rsidR="00224D1D" w:rsidP="00224D1D" w:rsidRDefault="00224D1D" w14:paraId="5896170E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42"/>
          <w:szCs w:val="42"/>
          <w:lang w:eastAsia="vi-VN"/>
        </w:rPr>
      </w:pPr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42"/>
          <w:szCs w:val="42"/>
          <w:lang w:eastAsia="vi-VN"/>
        </w:rPr>
        <w:t>CURRICULUM VITAE</w:t>
      </w:r>
    </w:p>
    <w:p xmlns:wp14="http://schemas.microsoft.com/office/word/2010/wordml" w:rsidRPr="00224D1D" w:rsidR="00224D1D" w:rsidP="00224D1D" w:rsidRDefault="00224D1D" w14:paraId="20BA44AD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vi-VN"/>
        </w:rPr>
      </w:pPr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                                                                                                </w:t>
      </w:r>
    </w:p>
    <w:p xmlns:wp14="http://schemas.microsoft.com/office/word/2010/wordml" w:rsidRPr="00135EC2" w:rsidR="00224D1D" w:rsidP="00224D1D" w:rsidRDefault="00224D1D" w14:paraId="55662C60" wp14:textId="77777777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vi-VN"/>
        </w:rPr>
      </w:pPr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u w:val="single"/>
          <w:lang w:eastAsia="vi-VN"/>
        </w:rPr>
        <w:t>PERSONAL DETAILS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6"/>
        <w:gridCol w:w="3396"/>
      </w:tblGrid>
      <w:tr xmlns:wp14="http://schemas.microsoft.com/office/word/2010/wordml" w:rsidRPr="00135EC2" w:rsidR="00224D1D" w:rsidTr="1E4FEF83" w14:paraId="3FFB8228" wp14:textId="7777777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35EC2" w:rsidR="00224D1D" w:rsidP="00224D1D" w:rsidRDefault="00224D1D" w14:paraId="617023CA" wp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Name:</w:t>
            </w:r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ab/>
            </w:r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ab/>
            </w:r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Pham</w:t>
            </w:r>
            <w:proofErr w:type="spellEnd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Tien</w:t>
            </w:r>
            <w:proofErr w:type="spellEnd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Dat</w:t>
            </w:r>
            <w:proofErr w:type="spellEnd"/>
          </w:p>
          <w:p w:rsidRPr="00135EC2" w:rsidR="00224D1D" w:rsidP="00224D1D" w:rsidRDefault="00224D1D" w14:paraId="37FD7150" wp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Date</w:t>
            </w:r>
            <w:proofErr w:type="spellEnd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of</w:t>
            </w:r>
            <w:proofErr w:type="spellEnd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 xml:space="preserve"> Birth:</w:t>
            </w:r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ab/>
            </w:r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 xml:space="preserve">03 </w:t>
            </w:r>
            <w:proofErr w:type="spellStart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October</w:t>
            </w:r>
            <w:proofErr w:type="spellEnd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 xml:space="preserve"> 2000</w:t>
            </w:r>
          </w:p>
          <w:p w:rsidRPr="00135EC2" w:rsidR="00224D1D" w:rsidP="00224D1D" w:rsidRDefault="00224D1D" w14:paraId="407EC667" wp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Marital</w:t>
            </w:r>
            <w:proofErr w:type="spellEnd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status:</w:t>
            </w:r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ab/>
            </w:r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Single</w:t>
            </w:r>
            <w:proofErr w:type="spellEnd"/>
          </w:p>
          <w:p w:rsidRPr="00135EC2" w:rsidR="00224D1D" w:rsidP="00224D1D" w:rsidRDefault="00224D1D" w14:paraId="00E3FDDC" wp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Place</w:t>
            </w:r>
            <w:proofErr w:type="spellEnd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of</w:t>
            </w:r>
            <w:proofErr w:type="spellEnd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birth:</w:t>
            </w:r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ab/>
            </w:r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Hà</w:t>
            </w:r>
            <w:proofErr w:type="spellEnd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Nội</w:t>
            </w:r>
            <w:proofErr w:type="spellEnd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ab/>
            </w:r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ab/>
            </w:r>
          </w:p>
          <w:p w:rsidRPr="00135EC2" w:rsidR="00224D1D" w:rsidP="00224D1D" w:rsidRDefault="00224D1D" w14:paraId="1199349D" wp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Address:</w:t>
            </w:r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ab/>
            </w:r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ab/>
            </w:r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Dong</w:t>
            </w:r>
            <w:proofErr w:type="spellEnd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 xml:space="preserve"> Anh </w:t>
            </w:r>
            <w:proofErr w:type="spellStart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Dist</w:t>
            </w:r>
            <w:proofErr w:type="spellEnd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 xml:space="preserve">., </w:t>
            </w:r>
            <w:proofErr w:type="spellStart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Hanoi</w:t>
            </w:r>
            <w:proofErr w:type="spellEnd"/>
          </w:p>
          <w:p w:rsidRPr="00135EC2" w:rsidR="00224D1D" w:rsidP="00224D1D" w:rsidRDefault="00224D1D" w14:paraId="0F5B93A6" wp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Email</w:t>
            </w:r>
            <w:proofErr w:type="spellEnd"/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:</w:t>
            </w:r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ab/>
            </w:r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ab/>
            </w:r>
            <w:hyperlink w:history="1" r:id="R892a165af9ec493e">
              <w:r w:rsidRPr="00135EC2">
                <w:rPr>
                  <w:rFonts w:ascii="Times New Roman" w:hAnsi="Times New Roman" w:eastAsia="Times New Roman" w:cs="Times New Roman"/>
                  <w:color w:val="0000FF"/>
                  <w:sz w:val="26"/>
                  <w:szCs w:val="26"/>
                  <w:u w:val="single"/>
                  <w:lang w:eastAsia="vi-VN"/>
                </w:rPr>
                <w:t>p.tiendat1102@gmail.com</w:t>
              </w:r>
            </w:hyperlink>
          </w:p>
          <w:p w:rsidRPr="00135EC2" w:rsidR="00224D1D" w:rsidP="00224D1D" w:rsidRDefault="00224D1D" w14:paraId="611CE009" wp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Phone:</w:t>
            </w:r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ab/>
            </w:r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ab/>
            </w:r>
            <w:r w:rsidRPr="00135EC2"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0858 283 831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35EC2" w:rsidR="00224D1D" w:rsidP="00224D1D" w:rsidRDefault="00224D1D" w14:paraId="0A37501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drawing>
                <wp:inline xmlns:wp14="http://schemas.microsoft.com/office/word/2010/wordprocessingDrawing" wp14:editId="30516D22" wp14:anchorId="724C8B68">
                  <wp:extent cx="2019300" cy="2095500"/>
                  <wp:effectExtent l="0" t="0" r="0" b="0"/>
                  <wp:docPr id="508555139" name="Picture 1" descr="https://lh4.googleusercontent.com/KP19zHRNxkZPVCfMUzqXALJ9_8dF9TzqSYzEfE04dgPOV2uT3A9r94Ejo7GmHiysddMq3hrjjc-IBGb4lcQ8w-7qnljbesBTGJVglFyhLNhZ8mu6OJZbKcKclriNCG0oUiqlNh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c2375eb8481e4e8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193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135EC2" w:rsidR="00224D1D" w:rsidP="00224D1D" w:rsidRDefault="00224D1D" w14:paraId="07DEE553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vi-VN"/>
        </w:rPr>
      </w:pPr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u w:val="single"/>
          <w:lang w:eastAsia="vi-VN"/>
        </w:rPr>
        <w:t>EDUCATION</w:t>
      </w:r>
    </w:p>
    <w:p xmlns:wp14="http://schemas.microsoft.com/office/word/2010/wordml" w:rsidRPr="00135EC2" w:rsidR="00224D1D" w:rsidP="00224D1D" w:rsidRDefault="00224D1D" w14:paraId="41AFD5DA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vi-VN"/>
        </w:rPr>
      </w:pPr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-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From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8/2015 – 4/2018 :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Studied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Mechanical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Engineering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at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Technique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Technology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College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&amp;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Continuing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Education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Center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Dong Anh</w:t>
      </w:r>
    </w:p>
    <w:p xmlns:wp14="http://schemas.microsoft.com/office/word/2010/wordml" w:rsidRPr="00135EC2" w:rsidR="00224D1D" w:rsidP="00224D1D" w:rsidRDefault="00224D1D" w14:paraId="08C1DBF5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vi-VN"/>
        </w:rPr>
      </w:pPr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u w:val="single"/>
          <w:lang w:eastAsia="vi-VN"/>
        </w:rPr>
        <w:t>WORKING EXPERIENCES</w:t>
      </w:r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       </w:t>
      </w:r>
    </w:p>
    <w:p xmlns:wp14="http://schemas.microsoft.com/office/word/2010/wordml" w:rsidRPr="00135EC2" w:rsidR="00224D1D" w:rsidP="00224D1D" w:rsidRDefault="00224D1D" w14:paraId="074737CD" wp14:textId="77777777">
      <w:pPr>
        <w:spacing w:before="8" w:after="0" w:line="240" w:lineRule="auto"/>
        <w:ind w:left="142"/>
        <w:rPr>
          <w:rFonts w:ascii="Times New Roman" w:hAnsi="Times New Roman" w:eastAsia="Times New Roman" w:cs="Times New Roman"/>
          <w:sz w:val="26"/>
          <w:szCs w:val="26"/>
          <w:lang w:eastAsia="vi-VN"/>
        </w:rPr>
      </w:pP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Fushan</w:t>
      </w:r>
      <w:proofErr w:type="spellEnd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Technology</w:t>
      </w:r>
      <w:proofErr w:type="spellEnd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Viet</w:t>
      </w:r>
      <w:proofErr w:type="spellEnd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 xml:space="preserve"> Nam Co,.. </w:t>
      </w: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Ltd</w:t>
      </w:r>
      <w:proofErr w:type="spellEnd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 xml:space="preserve"> –</w:t>
      </w:r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Hon Hai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Precisi</w:t>
      </w:r>
      <w:proofErr w:type="spellEnd"/>
      <w:bookmarkStart w:name="_GoBack" w:id="0"/>
      <w:bookmarkEnd w:id="0"/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on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Industry</w:t>
      </w:r>
      <w:proofErr w:type="spellEnd"/>
    </w:p>
    <w:p xmlns:wp14="http://schemas.microsoft.com/office/word/2010/wordml" w:rsidRPr="00135EC2" w:rsidR="00224D1D" w:rsidP="0F63A7E9" w:rsidRDefault="00224D1D" w14:paraId="35CDCE75" wp14:textId="42129671">
      <w:pPr>
        <w:pStyle w:val="Normal"/>
        <w:spacing w:before="8" w:after="0" w:line="240" w:lineRule="auto"/>
        <w:ind w:left="142"/>
        <w:rPr>
          <w:rFonts w:ascii="Times New Roman" w:hAnsi="Times New Roman" w:eastAsia="Times New Roman" w:cs="Times New Roman"/>
          <w:sz w:val="26"/>
          <w:szCs w:val="26"/>
          <w:lang w:eastAsia="vi-VN"/>
        </w:rPr>
      </w:pPr>
      <w:proofErr w:type="spellStart"/>
      <w:r w:rsidRPr="1E4FEF83" w:rsidR="1E4FEF8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Manufacturing</w:t>
      </w:r>
      <w:proofErr w:type="spellEnd"/>
      <w:r w:rsidRPr="1E4FEF83" w:rsidR="1E4FEF8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1E4FEF83" w:rsidR="1E4FEF8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Technician</w:t>
      </w:r>
      <w:proofErr w:type="spellEnd"/>
      <w:r w:rsidRPr="1E4FEF83" w:rsidR="1E4FEF8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 xml:space="preserve">   From : 1/2019 - </w:t>
      </w:r>
      <w:proofErr w:type="spellStart"/>
      <w:r w:rsidRPr="1E4FEF83" w:rsidR="1E4FEF8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Now</w:t>
      </w:r>
      <w:proofErr w:type="spellEnd"/>
    </w:p>
    <w:p xmlns:wp14="http://schemas.microsoft.com/office/word/2010/wordml" w:rsidRPr="00135EC2" w:rsidR="00224D1D" w:rsidP="0F63A7E9" w:rsidRDefault="00224D1D" w14:paraId="0E2C2978" wp14:textId="77777777">
      <w:pPr>
        <w:spacing w:before="8" w:after="0" w:line="240" w:lineRule="auto"/>
        <w:ind w:left="142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u w:val="single"/>
          <w:lang w:eastAsia="vi-VN"/>
        </w:rPr>
      </w:pP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u w:val="single"/>
          <w:lang w:eastAsia="vi-VN"/>
        </w:rPr>
        <w:t>Duties</w:t>
      </w:r>
      <w:proofErr w:type="spellEnd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u w:val="single"/>
          <w:lang w:eastAsia="vi-VN"/>
        </w:rPr>
        <w:t xml:space="preserve"> :</w:t>
      </w:r>
    </w:p>
    <w:p w:rsidR="0F63A7E9" w:rsidP="0F63A7E9" w:rsidRDefault="0F63A7E9" w14:paraId="5D4B36A3" w14:textId="45476E6E">
      <w:pPr>
        <w:pStyle w:val="Normal"/>
        <w:spacing w:before="8"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</w:pPr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-</w:t>
      </w:r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Control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all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machine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,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equipment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on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SMT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line</w:t>
      </w:r>
      <w:proofErr w:type="spellEnd"/>
    </w:p>
    <w:p w:rsidR="0F63A7E9" w:rsidP="0F63A7E9" w:rsidRDefault="0F63A7E9" w14:paraId="1DEDBB6E" w14:textId="0B7AAF00">
      <w:pPr>
        <w:pStyle w:val="ListParagraph"/>
        <w:numPr>
          <w:ilvl w:val="0"/>
          <w:numId w:val="7"/>
        </w:numPr>
        <w:spacing w:before="8"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</w:pPr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-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Setup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model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for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SMT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line</w:t>
      </w:r>
      <w:proofErr w:type="spellEnd"/>
    </w:p>
    <w:p w:rsidR="0F63A7E9" w:rsidP="0F63A7E9" w:rsidRDefault="0F63A7E9" w14:paraId="5811C492" w14:textId="13CAFFA4">
      <w:pPr>
        <w:pStyle w:val="ListParagraph"/>
        <w:numPr>
          <w:ilvl w:val="0"/>
          <w:numId w:val="7"/>
        </w:numPr>
        <w:spacing w:before="8" w:after="0" w:line="240" w:lineRule="auto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6"/>
          <w:szCs w:val="26"/>
          <w:lang w:val="vi-VN"/>
        </w:rPr>
      </w:pPr>
      <w:proofErr w:type="spellStart"/>
      <w:r w:rsidRPr="1E4FEF83" w:rsidR="1E4FEF83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Control</w:t>
      </w:r>
      <w:proofErr w:type="spellEnd"/>
      <w:r w:rsidRPr="1E4FEF83" w:rsidR="1E4FEF83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1E4FEF83" w:rsidR="1E4FEF83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all</w:t>
      </w:r>
      <w:proofErr w:type="spellEnd"/>
      <w:r w:rsidRPr="1E4FEF83" w:rsidR="1E4FEF83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1E4FEF83" w:rsidR="1E4FEF83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machine</w:t>
      </w:r>
      <w:proofErr w:type="spellEnd"/>
      <w:r w:rsidRPr="1E4FEF83" w:rsidR="1E4FEF83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1E4FEF83" w:rsidR="1E4FEF83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on</w:t>
      </w:r>
      <w:proofErr w:type="spellEnd"/>
      <w:r w:rsidRPr="1E4FEF83" w:rsidR="1E4FEF83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SMT </w:t>
      </w:r>
      <w:proofErr w:type="spellStart"/>
      <w:r w:rsidRPr="1E4FEF83" w:rsidR="1E4FEF83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line</w:t>
      </w:r>
      <w:proofErr w:type="spellEnd"/>
      <w:r w:rsidRPr="1E4FEF83" w:rsidR="1E4FEF83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( </w:t>
      </w:r>
      <w:proofErr w:type="spellStart"/>
      <w:r w:rsidRPr="1E4FEF83" w:rsidR="1E4FEF83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Printer</w:t>
      </w:r>
      <w:proofErr w:type="spellEnd"/>
      <w:r w:rsidRPr="1E4FEF83" w:rsidR="1E4FEF83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ESE , SPI </w:t>
      </w:r>
      <w:proofErr w:type="spellStart"/>
      <w:r w:rsidRPr="1E4FEF83" w:rsidR="1E4FEF83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Parmi</w:t>
      </w:r>
      <w:proofErr w:type="spellEnd"/>
      <w:r w:rsidRPr="1E4FEF83" w:rsidR="1E4FEF83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, </w:t>
      </w:r>
      <w:proofErr w:type="spellStart"/>
      <w:r w:rsidRPr="1E4FEF83" w:rsidR="1E4FEF83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Mounter</w:t>
      </w:r>
      <w:proofErr w:type="spellEnd"/>
      <w:r w:rsidRPr="1E4FEF83" w:rsidR="1E4FEF83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1E4FEF83" w:rsidR="1E4FEF83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Fuji</w:t>
      </w:r>
      <w:proofErr w:type="spellEnd"/>
      <w:r w:rsidRPr="1E4FEF83" w:rsidR="1E4FEF83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, </w:t>
      </w:r>
      <w:proofErr w:type="spellStart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Reflow</w:t>
      </w:r>
      <w:proofErr w:type="spellEnd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Heller</w:t>
      </w:r>
      <w:proofErr w:type="spellEnd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, AOI </w:t>
      </w:r>
      <w:proofErr w:type="spellStart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Holly</w:t>
      </w:r>
      <w:proofErr w:type="spellEnd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, </w:t>
      </w:r>
      <w:proofErr w:type="spellStart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Parmi</w:t>
      </w:r>
      <w:proofErr w:type="spellEnd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)</w:t>
      </w:r>
    </w:p>
    <w:p w:rsidR="1E4FEF83" w:rsidP="1E4FEF83" w:rsidRDefault="1E4FEF83" w14:paraId="60856E0B" w14:textId="66D011B6">
      <w:pPr>
        <w:pStyle w:val="ListParagraph"/>
        <w:numPr>
          <w:ilvl w:val="0"/>
          <w:numId w:val="7"/>
        </w:numPr>
        <w:spacing w:before="8" w:after="0" w:line="240" w:lineRule="auto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6"/>
          <w:szCs w:val="26"/>
          <w:lang w:val="vi-VN"/>
        </w:rPr>
      </w:pPr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Preparation work required Printer , Chip mounter machine</w:t>
      </w:r>
    </w:p>
    <w:p w:rsidR="1E4FEF83" w:rsidP="1E4FEF83" w:rsidRDefault="1E4FEF83" w14:paraId="0B2729C4" w14:textId="0D4B708A">
      <w:pPr>
        <w:pStyle w:val="ListParagraph"/>
        <w:numPr>
          <w:ilvl w:val="0"/>
          <w:numId w:val="7"/>
        </w:numPr>
        <w:spacing w:before="8" w:after="0" w:line="240" w:lineRule="auto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6"/>
          <w:szCs w:val="26"/>
          <w:lang w:val="vi-VN"/>
        </w:rPr>
      </w:pPr>
      <w:proofErr w:type="spellStart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Chip</w:t>
      </w:r>
      <w:proofErr w:type="spellEnd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mounter</w:t>
      </w:r>
      <w:proofErr w:type="spellEnd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machine</w:t>
      </w:r>
      <w:proofErr w:type="spellEnd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(</w:t>
      </w:r>
      <w:proofErr w:type="spellStart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creat</w:t>
      </w:r>
      <w:proofErr w:type="spellEnd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components</w:t>
      </w:r>
      <w:proofErr w:type="spellEnd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library</w:t>
      </w:r>
      <w:proofErr w:type="spellEnd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, </w:t>
      </w:r>
      <w:proofErr w:type="spellStart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nozzle</w:t>
      </w:r>
      <w:proofErr w:type="spellEnd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setup</w:t>
      </w:r>
      <w:proofErr w:type="spellEnd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,</w:t>
      </w:r>
    </w:p>
    <w:p w:rsidR="1E4FEF83" w:rsidP="1E4FEF83" w:rsidRDefault="1E4FEF83" w14:paraId="4E096D0F" w14:textId="3BA8DE29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6"/>
          <w:szCs w:val="26"/>
        </w:rPr>
      </w:pPr>
      <w:proofErr w:type="spellStart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feeder</w:t>
      </w:r>
      <w:proofErr w:type="spellEnd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setup</w:t>
      </w:r>
      <w:proofErr w:type="spellEnd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, </w:t>
      </w:r>
      <w:proofErr w:type="spellStart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test</w:t>
      </w:r>
      <w:proofErr w:type="spellEnd"/>
      <w:r w:rsidRPr="1E4FEF83" w:rsidR="1E4FEF83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LCR).</w:t>
      </w:r>
    </w:p>
    <w:p w:rsidR="0F63A7E9" w:rsidP="0F63A7E9" w:rsidRDefault="0F63A7E9" w14:paraId="23DEF19B" w14:textId="541DF46C">
      <w:pPr>
        <w:pStyle w:val="ListParagraph"/>
        <w:numPr>
          <w:ilvl w:val="0"/>
          <w:numId w:val="7"/>
        </w:numPr>
        <w:spacing w:before="8" w:after="0"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6"/>
          <w:szCs w:val="26"/>
          <w:lang w:val="vi-VN"/>
        </w:rPr>
      </w:pP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Setup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operation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time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for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Reflow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and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test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profile</w:t>
      </w:r>
      <w:proofErr w:type="spellEnd"/>
    </w:p>
    <w:p w:rsidR="0F63A7E9" w:rsidP="0F63A7E9" w:rsidRDefault="0F63A7E9" w14:paraId="1F684900" w14:textId="0F146E55">
      <w:pPr>
        <w:pStyle w:val="ListParagraph"/>
        <w:numPr>
          <w:ilvl w:val="0"/>
          <w:numId w:val="7"/>
        </w:numPr>
        <w:spacing w:before="8" w:after="0"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6"/>
          <w:szCs w:val="26"/>
          <w:lang w:val="vi-VN"/>
        </w:rPr>
      </w:pP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Training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new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member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about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SMT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line</w:t>
      </w:r>
      <w:proofErr w:type="spellEnd"/>
    </w:p>
    <w:p w:rsidR="0F63A7E9" w:rsidP="0F63A7E9" w:rsidRDefault="0F63A7E9" w14:paraId="24099C35" w14:textId="76DD6290">
      <w:pPr>
        <w:pStyle w:val="ListParagraph"/>
        <w:numPr>
          <w:ilvl w:val="0"/>
          <w:numId w:val="7"/>
        </w:numPr>
        <w:spacing w:before="8" w:after="0"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6"/>
          <w:szCs w:val="26"/>
          <w:lang w:val="vi-VN"/>
        </w:rPr>
      </w:pP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Training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for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all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operator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in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line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SMT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about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new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model</w:t>
      </w:r>
      <w:proofErr w:type="spellEnd"/>
    </w:p>
    <w:p w:rsidR="0F63A7E9" w:rsidP="0F63A7E9" w:rsidRDefault="0F63A7E9" w14:paraId="2EA40AF1" w14:textId="11CB1429">
      <w:pPr>
        <w:pStyle w:val="ListParagraph"/>
        <w:numPr>
          <w:ilvl w:val="0"/>
          <w:numId w:val="7"/>
        </w:numPr>
        <w:spacing w:before="8" w:after="0"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6"/>
          <w:szCs w:val="26"/>
          <w:lang w:val="vi-VN"/>
        </w:rPr>
      </w:pP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Make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report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about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SMT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line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to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engineer</w:t>
      </w:r>
      <w:proofErr w:type="spellEnd"/>
    </w:p>
    <w:p w:rsidR="0F63A7E9" w:rsidP="0F63A7E9" w:rsidRDefault="0F63A7E9" w14:paraId="1CF71A95" w14:textId="12EE327E">
      <w:pPr>
        <w:pStyle w:val="ListParagraph"/>
        <w:numPr>
          <w:ilvl w:val="0"/>
          <w:numId w:val="7"/>
        </w:numPr>
        <w:spacing w:before="8" w:after="0"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6"/>
          <w:szCs w:val="26"/>
          <w:lang w:val="vi-VN"/>
        </w:rPr>
      </w:pP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Always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completed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the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job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as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requirement</w:t>
      </w:r>
      <w:proofErr w:type="spellEnd"/>
      <w:r w:rsidRPr="0F63A7E9" w:rsidR="0F63A7E9"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  <w:t>.</w:t>
      </w:r>
    </w:p>
    <w:p w:rsidR="0F63A7E9" w:rsidP="0F63A7E9" w:rsidRDefault="0F63A7E9" w14:paraId="43829CAA" w14:textId="67B7E0B2">
      <w:pPr>
        <w:pStyle w:val="Normal"/>
        <w:spacing w:before="8" w:after="0" w:line="240" w:lineRule="auto"/>
        <w:ind w:left="0"/>
        <w:rPr>
          <w:rFonts w:ascii="Times New Roman" w:hAnsi="Times New Roman" w:eastAsia="Times New Roman" w:cs="Times New Roman"/>
          <w:noProof w:val="0"/>
          <w:sz w:val="26"/>
          <w:szCs w:val="26"/>
          <w:lang w:val="vi-VN"/>
        </w:rPr>
      </w:pPr>
    </w:p>
    <w:p xmlns:wp14="http://schemas.microsoft.com/office/word/2010/wordml" w:rsidRPr="00135EC2" w:rsidR="00224D1D" w:rsidP="0F63A7E9" w:rsidRDefault="00224D1D" w14:paraId="319AA158" wp14:textId="06D1AB4B">
      <w:pPr>
        <w:pStyle w:val="Normal"/>
        <w:spacing w:before="8" w:after="0" w:line="240" w:lineRule="auto"/>
        <w:ind w:left="360"/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</w:pPr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 xml:space="preserve">* Have </w:t>
      </w: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basic</w:t>
      </w:r>
      <w:proofErr w:type="spellEnd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 xml:space="preserve"> </w:t>
      </w: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knowledge</w:t>
      </w:r>
      <w:proofErr w:type="spellEnd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 xml:space="preserve"> </w:t>
      </w: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about</w:t>
      </w:r>
      <w:proofErr w:type="spellEnd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 xml:space="preserve"> </w:t>
      </w: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machine</w:t>
      </w:r>
      <w:proofErr w:type="spellEnd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 xml:space="preserve"> :</w:t>
      </w:r>
    </w:p>
    <w:p xmlns:wp14="http://schemas.microsoft.com/office/word/2010/wordml" w:rsidRPr="00135EC2" w:rsidR="00224D1D" w:rsidP="00224D1D" w:rsidRDefault="00224D1D" w14:paraId="41352F52" wp14:textId="77777777">
      <w:pPr>
        <w:numPr>
          <w:ilvl w:val="0"/>
          <w:numId w:val="2"/>
        </w:numPr>
        <w:spacing w:before="8"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vi-VN"/>
        </w:rPr>
      </w:pP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Loader_conveyor_unloader</w:t>
      </w:r>
      <w:proofErr w:type="spellEnd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 xml:space="preserve"> </w:t>
      </w: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machine</w:t>
      </w:r>
      <w:proofErr w:type="spellEnd"/>
    </w:p>
    <w:p xmlns:wp14="http://schemas.microsoft.com/office/word/2010/wordml" w:rsidRPr="00135EC2" w:rsidR="00224D1D" w:rsidP="00224D1D" w:rsidRDefault="00224D1D" w14:paraId="41AAD00C" wp14:textId="77777777">
      <w:pPr>
        <w:numPr>
          <w:ilvl w:val="0"/>
          <w:numId w:val="2"/>
        </w:numPr>
        <w:spacing w:before="8"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vi-VN"/>
        </w:rPr>
      </w:pP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Printer</w:t>
      </w:r>
      <w:proofErr w:type="spellEnd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 xml:space="preserve"> </w:t>
      </w: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machine</w:t>
      </w:r>
      <w:proofErr w:type="spellEnd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 xml:space="preserve"> (RPM.)</w:t>
      </w:r>
    </w:p>
    <w:p xmlns:wp14="http://schemas.microsoft.com/office/word/2010/wordml" w:rsidRPr="00135EC2" w:rsidR="00224D1D" w:rsidP="00224D1D" w:rsidRDefault="00224D1D" w14:paraId="20E7FC89" wp14:textId="77777777">
      <w:pPr>
        <w:numPr>
          <w:ilvl w:val="0"/>
          <w:numId w:val="2"/>
        </w:numPr>
        <w:spacing w:before="8"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vi-VN"/>
        </w:rPr>
      </w:pP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Solder</w:t>
      </w:r>
      <w:proofErr w:type="spellEnd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 xml:space="preserve"> </w:t>
      </w: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paste</w:t>
      </w:r>
      <w:proofErr w:type="spellEnd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 xml:space="preserve"> </w:t>
      </w: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inspection</w:t>
      </w:r>
      <w:proofErr w:type="spellEnd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 xml:space="preserve"> </w:t>
      </w: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machine</w:t>
      </w:r>
      <w:proofErr w:type="spellEnd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 xml:space="preserve"> (SPI </w:t>
      </w: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Holly</w:t>
      </w:r>
      <w:proofErr w:type="spellEnd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)</w:t>
      </w:r>
    </w:p>
    <w:p xmlns:wp14="http://schemas.microsoft.com/office/word/2010/wordml" w:rsidRPr="00135EC2" w:rsidR="00224D1D" w:rsidP="00224D1D" w:rsidRDefault="00224D1D" w14:paraId="09474E31" wp14:textId="77777777">
      <w:pPr>
        <w:numPr>
          <w:ilvl w:val="0"/>
          <w:numId w:val="2"/>
        </w:numPr>
        <w:spacing w:before="8"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vi-VN"/>
        </w:rPr>
      </w:pP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Chip</w:t>
      </w:r>
      <w:proofErr w:type="spellEnd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 xml:space="preserve"> </w:t>
      </w: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Mounter</w:t>
      </w:r>
      <w:proofErr w:type="spellEnd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 xml:space="preserve"> </w:t>
      </w: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machine</w:t>
      </w:r>
      <w:proofErr w:type="spellEnd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( NXT2,NXT3 )</w:t>
      </w:r>
    </w:p>
    <w:p xmlns:wp14="http://schemas.microsoft.com/office/word/2010/wordml" w:rsidRPr="00135EC2" w:rsidR="00224D1D" w:rsidP="00224D1D" w:rsidRDefault="00224D1D" w14:paraId="2D81A684" wp14:textId="77777777">
      <w:pPr>
        <w:numPr>
          <w:ilvl w:val="0"/>
          <w:numId w:val="2"/>
        </w:numPr>
        <w:spacing w:before="8"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vi-VN"/>
        </w:rPr>
      </w:pP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Automatic</w:t>
      </w:r>
      <w:proofErr w:type="spellEnd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 xml:space="preserve"> </w:t>
      </w: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Optical</w:t>
      </w:r>
      <w:proofErr w:type="spellEnd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 xml:space="preserve"> </w:t>
      </w: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Inspection</w:t>
      </w:r>
      <w:proofErr w:type="spellEnd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 xml:space="preserve"> </w:t>
      </w: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machine</w:t>
      </w:r>
      <w:proofErr w:type="spellEnd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 xml:space="preserve"> (AOI </w:t>
      </w: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Holly</w:t>
      </w:r>
      <w:proofErr w:type="spellEnd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 xml:space="preserve"> )</w:t>
      </w:r>
    </w:p>
    <w:p xmlns:wp14="http://schemas.microsoft.com/office/word/2010/wordml" w:rsidRPr="00135EC2" w:rsidR="00224D1D" w:rsidP="00224D1D" w:rsidRDefault="00224D1D" w14:paraId="54AC6960" wp14:textId="77777777">
      <w:pPr>
        <w:numPr>
          <w:ilvl w:val="0"/>
          <w:numId w:val="2"/>
        </w:numPr>
        <w:spacing w:before="8"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vi-VN"/>
        </w:rPr>
      </w:pP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Reflow</w:t>
      </w:r>
      <w:proofErr w:type="spellEnd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 xml:space="preserve"> (JT KTH )</w:t>
      </w:r>
    </w:p>
    <w:p xmlns:wp14="http://schemas.microsoft.com/office/word/2010/wordml" w:rsidRPr="00135EC2" w:rsidR="00224D1D" w:rsidP="0F63A7E9" w:rsidRDefault="00224D1D" w14:paraId="2BF8FAC5" wp14:textId="56FC5211">
      <w:pPr>
        <w:numPr>
          <w:ilvl w:val="0"/>
          <w:numId w:val="2"/>
        </w:numPr>
        <w:spacing w:before="8"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vi-VN"/>
        </w:rPr>
      </w:pPr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 xml:space="preserve">X-Ray </w:t>
      </w: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machine</w:t>
      </w:r>
      <w:proofErr w:type="spellEnd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 xml:space="preserve"> ( X </w:t>
      </w:r>
      <w:proofErr w:type="spellStart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>eye</w:t>
      </w:r>
      <w:proofErr w:type="spellEnd"/>
      <w:r w:rsidRPr="00135EC2"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vi-VN"/>
        </w:rPr>
        <w:t xml:space="preserve"> 5000BTS )</w:t>
      </w:r>
    </w:p>
    <w:p w:rsidR="0F63A7E9" w:rsidP="0F63A7E9" w:rsidRDefault="0F63A7E9" w14:paraId="4F94DA32" w14:textId="0B00E742">
      <w:pPr>
        <w:pStyle w:val="Normal"/>
        <w:numPr>
          <w:ilvl w:val="0"/>
          <w:numId w:val="2"/>
        </w:numPr>
        <w:spacing w:before="8" w:after="0" w:line="240" w:lineRule="auto"/>
        <w:rPr>
          <w:color w:val="000000" w:themeColor="text1" w:themeTint="FF" w:themeShade="FF"/>
          <w:sz w:val="26"/>
          <w:szCs w:val="26"/>
          <w:lang w:eastAsia="vi-VN"/>
        </w:rPr>
      </w:pPr>
    </w:p>
    <w:p xmlns:wp14="http://schemas.microsoft.com/office/word/2010/wordml" w:rsidRPr="00135EC2" w:rsidR="00224D1D" w:rsidP="00224D1D" w:rsidRDefault="00224D1D" w14:paraId="51BCBB52" wp14:textId="77777777">
      <w:pPr>
        <w:spacing w:before="8" w:after="0" w:line="240" w:lineRule="auto"/>
        <w:ind w:left="142"/>
        <w:rPr>
          <w:rFonts w:ascii="Times New Roman" w:hAnsi="Times New Roman" w:eastAsia="Times New Roman" w:cs="Times New Roman"/>
          <w:sz w:val="26"/>
          <w:szCs w:val="26"/>
          <w:lang w:eastAsia="vi-VN"/>
        </w:rPr>
      </w:pPr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 xml:space="preserve">HANA </w:t>
      </w: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Micron</w:t>
      </w:r>
      <w:proofErr w:type="spellEnd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Viet</w:t>
      </w:r>
      <w:proofErr w:type="spellEnd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 xml:space="preserve"> Nam Co., </w:t>
      </w: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Ltd</w:t>
      </w:r>
      <w:proofErr w:type="spellEnd"/>
      <w:r w:rsidRPr="0F63A7E9" w:rsidR="0F63A7E9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6"/>
          <w:szCs w:val="26"/>
          <w:lang w:eastAsia="vi-VN"/>
        </w:rPr>
        <w:t xml:space="preserve"> – </w:t>
      </w:r>
      <w:proofErr w:type="spellStart"/>
      <w:r w:rsidRPr="0F63A7E9" w:rsidR="0F63A7E9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6"/>
          <w:szCs w:val="26"/>
          <w:lang w:eastAsia="vi-VN"/>
        </w:rPr>
        <w:t>Semiconductor</w:t>
      </w:r>
      <w:proofErr w:type="spellEnd"/>
      <w:r w:rsidRPr="0F63A7E9" w:rsidR="0F63A7E9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6"/>
          <w:szCs w:val="26"/>
          <w:lang w:eastAsia="vi-VN"/>
        </w:rPr>
        <w:t xml:space="preserve"> (</w:t>
      </w:r>
      <w:proofErr w:type="spellStart"/>
      <w:r w:rsidRPr="0F63A7E9" w:rsidR="0F63A7E9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6"/>
          <w:szCs w:val="26"/>
          <w:lang w:eastAsia="vi-VN"/>
        </w:rPr>
        <w:t>Finger</w:t>
      </w:r>
      <w:proofErr w:type="spellEnd"/>
      <w:r w:rsidRPr="0F63A7E9" w:rsidR="0F63A7E9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6"/>
          <w:szCs w:val="26"/>
          <w:lang w:eastAsia="vi-VN"/>
        </w:rPr>
        <w:t>printer</w:t>
      </w:r>
      <w:proofErr w:type="spellEnd"/>
      <w:r w:rsidRPr="0F63A7E9" w:rsidR="0F63A7E9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6"/>
          <w:szCs w:val="26"/>
          <w:lang w:eastAsia="vi-VN"/>
        </w:rPr>
        <w:t>)</w:t>
      </w:r>
    </w:p>
    <w:p xmlns:wp14="http://schemas.microsoft.com/office/word/2010/wordml" w:rsidRPr="00135EC2" w:rsidR="00224D1D" w:rsidP="00224D1D" w:rsidRDefault="00224D1D" w14:paraId="0B75A7E2" wp14:textId="1D5A80D4">
      <w:pPr>
        <w:spacing w:before="8" w:after="0" w:line="240" w:lineRule="auto"/>
        <w:ind w:left="142"/>
        <w:rPr>
          <w:rFonts w:ascii="Times New Roman" w:hAnsi="Times New Roman" w:eastAsia="Times New Roman" w:cs="Times New Roman"/>
          <w:sz w:val="26"/>
          <w:szCs w:val="26"/>
          <w:lang w:eastAsia="vi-VN"/>
        </w:rPr>
      </w:pPr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 xml:space="preserve">QIP </w:t>
      </w: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Staff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  (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Quality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Innovation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Planning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Staff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)              </w:t>
      </w: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From</w:t>
      </w:r>
      <w:proofErr w:type="spellEnd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 xml:space="preserve"> :  5/2018 -  12/2018</w:t>
      </w:r>
    </w:p>
    <w:p xmlns:wp14="http://schemas.microsoft.com/office/word/2010/wordml" w:rsidRPr="00135EC2" w:rsidR="00224D1D" w:rsidP="00224D1D" w:rsidRDefault="00224D1D" w14:paraId="4765B870" wp14:textId="77777777">
      <w:pPr>
        <w:spacing w:before="8" w:after="0" w:line="240" w:lineRule="auto"/>
        <w:ind w:left="142"/>
        <w:rPr>
          <w:rFonts w:ascii="Times New Roman" w:hAnsi="Times New Roman" w:eastAsia="Times New Roman" w:cs="Times New Roman"/>
          <w:sz w:val="26"/>
          <w:szCs w:val="26"/>
          <w:lang w:eastAsia="vi-VN"/>
        </w:rPr>
      </w:pP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u w:val="single"/>
          <w:lang w:eastAsia="vi-VN"/>
        </w:rPr>
        <w:t>Duties</w:t>
      </w:r>
      <w:proofErr w:type="spellEnd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u w:val="single"/>
          <w:lang w:eastAsia="vi-VN"/>
        </w:rPr>
        <w:t>:</w:t>
      </w:r>
    </w:p>
    <w:p xmlns:wp14="http://schemas.microsoft.com/office/word/2010/wordml" w:rsidRPr="00135EC2" w:rsidR="00224D1D" w:rsidP="00224D1D" w:rsidRDefault="00224D1D" w14:paraId="0DED108B" wp14:textId="77777777">
      <w:pPr>
        <w:spacing w:before="8" w:after="0" w:line="240" w:lineRule="auto"/>
        <w:ind w:left="142"/>
        <w:rPr>
          <w:rFonts w:ascii="Times New Roman" w:hAnsi="Times New Roman" w:eastAsia="Times New Roman" w:cs="Times New Roman"/>
          <w:sz w:val="26"/>
          <w:szCs w:val="26"/>
          <w:lang w:eastAsia="vi-VN"/>
        </w:rPr>
      </w:pPr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+ QMS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monitor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&amp;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maintain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&amp;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improve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(ISO 9001:2015)... </w:t>
      </w:r>
    </w:p>
    <w:p xmlns:wp14="http://schemas.microsoft.com/office/word/2010/wordml" w:rsidRPr="00135EC2" w:rsidR="00224D1D" w:rsidP="00224D1D" w:rsidRDefault="00224D1D" w14:paraId="7C674F31" wp14:textId="77777777">
      <w:pPr>
        <w:spacing w:before="8" w:after="0" w:line="240" w:lineRule="auto"/>
        <w:ind w:left="142"/>
        <w:rPr>
          <w:rFonts w:ascii="Times New Roman" w:hAnsi="Times New Roman" w:eastAsia="Times New Roman" w:cs="Times New Roman"/>
          <w:sz w:val="26"/>
          <w:szCs w:val="26"/>
          <w:lang w:eastAsia="vi-VN"/>
        </w:rPr>
      </w:pPr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+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Yield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and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top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defects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analysis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reports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/KPI</w:t>
      </w:r>
    </w:p>
    <w:p xmlns:wp14="http://schemas.microsoft.com/office/word/2010/wordml" w:rsidRPr="00135EC2" w:rsidR="00224D1D" w:rsidP="00224D1D" w:rsidRDefault="00224D1D" w14:paraId="54AD3ED3" wp14:textId="77777777">
      <w:pPr>
        <w:spacing w:before="8" w:after="0" w:line="240" w:lineRule="auto"/>
        <w:ind w:left="142"/>
        <w:rPr>
          <w:rFonts w:ascii="Times New Roman" w:hAnsi="Times New Roman" w:eastAsia="Times New Roman" w:cs="Times New Roman"/>
          <w:sz w:val="26"/>
          <w:szCs w:val="26"/>
          <w:lang w:eastAsia="vi-VN"/>
        </w:rPr>
      </w:pPr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+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Defect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/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Incident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/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Failure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analysis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and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preventive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plan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/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action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.</w:t>
      </w:r>
    </w:p>
    <w:p xmlns:wp14="http://schemas.microsoft.com/office/word/2010/wordml" w:rsidRPr="00135EC2" w:rsidR="00224D1D" w:rsidP="00224D1D" w:rsidRDefault="00224D1D" w14:paraId="009AEBB8" wp14:textId="77777777">
      <w:pPr>
        <w:spacing w:before="8" w:after="0" w:line="240" w:lineRule="auto"/>
        <w:ind w:left="142"/>
        <w:rPr>
          <w:rFonts w:ascii="Times New Roman" w:hAnsi="Times New Roman" w:eastAsia="Times New Roman" w:cs="Times New Roman"/>
          <w:sz w:val="26"/>
          <w:szCs w:val="26"/>
          <w:lang w:eastAsia="vi-VN"/>
        </w:rPr>
      </w:pPr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+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Incoming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material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quality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control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/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Supplier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control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(PCB, EMC,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Wafer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, EMC,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Gold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wire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,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Capillary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,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Mount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Tape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...)/BTP, OTP, QFN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product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(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finger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cost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semiconductor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)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quality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issues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and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follow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up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for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responses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 </w:t>
      </w:r>
    </w:p>
    <w:p xmlns:wp14="http://schemas.microsoft.com/office/word/2010/wordml" w:rsidRPr="00135EC2" w:rsidR="00224D1D" w:rsidP="00224D1D" w:rsidRDefault="00224D1D" w14:paraId="2598ED6A" wp14:textId="77777777">
      <w:pPr>
        <w:spacing w:before="8" w:after="0" w:line="240" w:lineRule="auto"/>
        <w:ind w:left="142"/>
        <w:rPr>
          <w:rFonts w:ascii="Times New Roman" w:hAnsi="Times New Roman" w:eastAsia="Times New Roman" w:cs="Times New Roman"/>
          <w:sz w:val="26"/>
          <w:szCs w:val="26"/>
          <w:lang w:eastAsia="vi-VN"/>
        </w:rPr>
      </w:pPr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+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Out-going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quality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control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…</w:t>
      </w:r>
    </w:p>
    <w:p xmlns:wp14="http://schemas.microsoft.com/office/word/2010/wordml" w:rsidRPr="00135EC2" w:rsidR="00224D1D" w:rsidP="00224D1D" w:rsidRDefault="00224D1D" w14:paraId="55B242F8" wp14:textId="77777777">
      <w:pPr>
        <w:spacing w:before="8" w:after="0" w:line="240" w:lineRule="auto"/>
        <w:ind w:left="142"/>
        <w:rPr>
          <w:rFonts w:ascii="Times New Roman" w:hAnsi="Times New Roman" w:eastAsia="Times New Roman" w:cs="Times New Roman"/>
          <w:sz w:val="26"/>
          <w:szCs w:val="26"/>
          <w:lang w:eastAsia="vi-VN"/>
        </w:rPr>
      </w:pPr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+ AQL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and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sampling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plan</w:t>
      </w:r>
      <w:proofErr w:type="spellEnd"/>
    </w:p>
    <w:p xmlns:wp14="http://schemas.microsoft.com/office/word/2010/wordml" w:rsidRPr="00135EC2" w:rsidR="00224D1D" w:rsidP="00224D1D" w:rsidRDefault="00224D1D" w14:paraId="25FAE21C" wp14:textId="77777777">
      <w:pPr>
        <w:spacing w:before="8" w:after="0" w:line="240" w:lineRule="auto"/>
        <w:ind w:left="142"/>
        <w:rPr>
          <w:rFonts w:ascii="Times New Roman" w:hAnsi="Times New Roman" w:eastAsia="Times New Roman" w:cs="Times New Roman"/>
          <w:sz w:val="26"/>
          <w:szCs w:val="26"/>
          <w:lang w:eastAsia="vi-VN"/>
        </w:rPr>
      </w:pPr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+ 6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Sigma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and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SPC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data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collections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analysis</w:t>
      </w:r>
      <w:proofErr w:type="spellEnd"/>
    </w:p>
    <w:p xmlns:wp14="http://schemas.microsoft.com/office/word/2010/wordml" w:rsidRPr="00135EC2" w:rsidR="00224D1D" w:rsidP="00224D1D" w:rsidRDefault="00224D1D" w14:paraId="78B1DF51" wp14:textId="77777777">
      <w:pPr>
        <w:spacing w:before="8" w:after="0" w:line="240" w:lineRule="auto"/>
        <w:ind w:left="142"/>
        <w:rPr>
          <w:rFonts w:ascii="Times New Roman" w:hAnsi="Times New Roman" w:eastAsia="Times New Roman" w:cs="Times New Roman"/>
          <w:sz w:val="26"/>
          <w:szCs w:val="26"/>
          <w:lang w:eastAsia="vi-VN"/>
        </w:rPr>
      </w:pPr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+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Coordinating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the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investigation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of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customer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complaints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(8D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report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/CAR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report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)</w:t>
      </w:r>
    </w:p>
    <w:p xmlns:wp14="http://schemas.microsoft.com/office/word/2010/wordml" w:rsidRPr="00135EC2" w:rsidR="00224D1D" w:rsidP="00224D1D" w:rsidRDefault="00224D1D" w14:paraId="41129D5B" wp14:textId="77777777">
      <w:pPr>
        <w:spacing w:before="8" w:after="0" w:line="240" w:lineRule="auto"/>
        <w:ind w:left="142"/>
        <w:rPr>
          <w:rFonts w:ascii="Times New Roman" w:hAnsi="Times New Roman" w:eastAsia="Times New Roman" w:cs="Times New Roman"/>
          <w:sz w:val="26"/>
          <w:szCs w:val="26"/>
          <w:lang w:eastAsia="vi-VN"/>
        </w:rPr>
      </w:pPr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+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Internal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audit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&amp;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Customer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audit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preparation</w:t>
      </w:r>
      <w:proofErr w:type="spellEnd"/>
    </w:p>
    <w:p xmlns:wp14="http://schemas.microsoft.com/office/word/2010/wordml" w:rsidRPr="00135EC2" w:rsidR="00224D1D" w:rsidP="00224D1D" w:rsidRDefault="00224D1D" w14:paraId="662A53EC" wp14:textId="77777777">
      <w:pPr>
        <w:spacing w:before="8" w:after="0" w:line="240" w:lineRule="auto"/>
        <w:ind w:left="142"/>
        <w:rPr>
          <w:rFonts w:ascii="Times New Roman" w:hAnsi="Times New Roman" w:eastAsia="Times New Roman" w:cs="Times New Roman"/>
          <w:sz w:val="26"/>
          <w:szCs w:val="26"/>
          <w:lang w:eastAsia="vi-VN"/>
        </w:rPr>
      </w:pPr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+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Document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control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/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Updating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and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training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new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standard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e.g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. </w:t>
      </w:r>
    </w:p>
    <w:p xmlns:wp14="http://schemas.microsoft.com/office/word/2010/wordml" w:rsidRPr="00135EC2" w:rsidR="00224D1D" w:rsidP="00224D1D" w:rsidRDefault="00224D1D" w14:paraId="02EB378F" wp14:textId="77777777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vi-VN"/>
        </w:rPr>
      </w:pPr>
    </w:p>
    <w:p xmlns:wp14="http://schemas.microsoft.com/office/word/2010/wordml" w:rsidRPr="00135EC2" w:rsidR="00224D1D" w:rsidP="00224D1D" w:rsidRDefault="00224D1D" w14:paraId="4F28FE29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vi-VN"/>
        </w:rPr>
      </w:pP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u w:val="single"/>
          <w:lang w:eastAsia="vi-VN"/>
        </w:rPr>
        <w:t>Additional</w:t>
      </w:r>
      <w:proofErr w:type="spellEnd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u w:val="single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u w:val="single"/>
          <w:lang w:eastAsia="vi-VN"/>
        </w:rPr>
        <w:t>skills</w:t>
      </w:r>
      <w:proofErr w:type="spellEnd"/>
    </w:p>
    <w:p xmlns:wp14="http://schemas.microsoft.com/office/word/2010/wordml" w:rsidRPr="00135EC2" w:rsidR="00224D1D" w:rsidP="00224D1D" w:rsidRDefault="00224D1D" w14:paraId="43B90DCD" wp14:textId="77777777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vi-VN"/>
        </w:rPr>
      </w:pP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Foreign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languages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: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Japanese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(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beginner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)</w:t>
      </w:r>
    </w:p>
    <w:p xmlns:wp14="http://schemas.microsoft.com/office/word/2010/wordml" w:rsidRPr="00135EC2" w:rsidR="00224D1D" w:rsidP="00224D1D" w:rsidRDefault="00224D1D" w14:paraId="2CD19FDF" wp14:textId="77777777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vi-VN"/>
        </w:rPr>
      </w:pP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Technical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’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skills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: 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Statistics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/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Analysis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software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(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Mini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Tab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), Microsoft Office,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Design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&amp;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Graphic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software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(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AutoCAD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,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Photoshop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).</w:t>
      </w:r>
    </w:p>
    <w:p xmlns:wp14="http://schemas.microsoft.com/office/word/2010/wordml" w:rsidRPr="00135EC2" w:rsidR="00224D1D" w:rsidP="00224D1D" w:rsidRDefault="00224D1D" w14:paraId="70DA8861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vi-VN"/>
        </w:rPr>
      </w:pP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u w:val="single"/>
          <w:lang w:eastAsia="vi-VN"/>
        </w:rPr>
        <w:t>Interests</w:t>
      </w:r>
      <w:proofErr w:type="spellEnd"/>
    </w:p>
    <w:p xmlns:wp14="http://schemas.microsoft.com/office/word/2010/wordml" w:rsidRPr="00135EC2" w:rsidR="00224D1D" w:rsidP="00224D1D" w:rsidRDefault="00224D1D" w14:paraId="5F82AC3D" wp14:textId="77777777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vi-VN"/>
        </w:rPr>
      </w:pP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High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technology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in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mobile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phone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,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camera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and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computer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.</w:t>
      </w:r>
    </w:p>
    <w:p xmlns:wp14="http://schemas.microsoft.com/office/word/2010/wordml" w:rsidRPr="00135EC2" w:rsidR="00224D1D" w:rsidP="00224D1D" w:rsidRDefault="00224D1D" w14:paraId="387F3ED4" wp14:textId="77777777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vi-VN"/>
        </w:rPr>
      </w:pP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Travelling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: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overseas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,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countryside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and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long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adventure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trips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. </w:t>
      </w:r>
    </w:p>
    <w:p xmlns:wp14="http://schemas.microsoft.com/office/word/2010/wordml" w:rsidRPr="00135EC2" w:rsidR="00224D1D" w:rsidP="00224D1D" w:rsidRDefault="00224D1D" w14:paraId="7A456C75" wp14:textId="77777777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vi-VN"/>
        </w:rPr>
      </w:pP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Photography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,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shopping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,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Reading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and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Movies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&amp;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Music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.</w:t>
      </w:r>
    </w:p>
    <w:p xmlns:wp14="http://schemas.microsoft.com/office/word/2010/wordml" w:rsidRPr="00135EC2" w:rsidR="00224D1D" w:rsidP="00224D1D" w:rsidRDefault="00224D1D" w14:paraId="111172F1" wp14:textId="77777777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vi-VN"/>
        </w:rPr>
      </w:pP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Participate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in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social</w:t>
      </w:r>
      <w:proofErr w:type="spellEnd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  <w:lang w:eastAsia="vi-VN"/>
        </w:rPr>
        <w:t>activities</w:t>
      </w:r>
      <w:proofErr w:type="spellEnd"/>
    </w:p>
    <w:p xmlns:wp14="http://schemas.microsoft.com/office/word/2010/wordml" w:rsidRPr="00135EC2" w:rsidR="00224D1D" w:rsidP="00224D1D" w:rsidRDefault="00224D1D" w14:paraId="6A05A809" wp14:textId="77777777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vi-VN"/>
        </w:rPr>
      </w:pPr>
    </w:p>
    <w:p xmlns:wp14="http://schemas.microsoft.com/office/word/2010/wordml" w:rsidRPr="00135EC2" w:rsidR="00224D1D" w:rsidP="00224D1D" w:rsidRDefault="00224D1D" w14:paraId="7FFAEEBA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en-US" w:eastAsia="vi-VN"/>
        </w:rPr>
      </w:pPr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 xml:space="preserve">I </w:t>
      </w: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certify</w:t>
      </w:r>
      <w:proofErr w:type="spellEnd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that</w:t>
      </w:r>
      <w:proofErr w:type="spellEnd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all</w:t>
      </w:r>
      <w:proofErr w:type="spellEnd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 xml:space="preserve"> the </w:t>
      </w: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details</w:t>
      </w:r>
      <w:proofErr w:type="spellEnd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above</w:t>
      </w:r>
      <w:proofErr w:type="spellEnd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are</w:t>
      </w:r>
      <w:proofErr w:type="spellEnd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completely</w:t>
      </w:r>
      <w:proofErr w:type="spellEnd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true</w:t>
      </w:r>
      <w:proofErr w:type="spellEnd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with</w:t>
      </w:r>
      <w:proofErr w:type="spellEnd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my</w:t>
      </w:r>
      <w:proofErr w:type="spellEnd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best</w:t>
      </w:r>
      <w:proofErr w:type="spellEnd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 xml:space="preserve"> </w:t>
      </w:r>
      <w:proofErr w:type="spellStart"/>
      <w:r w:rsidRPr="0F63A7E9" w:rsidR="0F63A7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  <w:lang w:eastAsia="vi-VN"/>
        </w:rPr>
        <w:t>knowledge</w:t>
      </w:r>
      <w:proofErr w:type="spellEnd"/>
    </w:p>
    <w:p xmlns:wp14="http://schemas.microsoft.com/office/word/2010/wordml" w:rsidRPr="00224D1D" w:rsidR="008A6BC1" w:rsidP="0F63A7E9" w:rsidRDefault="008A6BC1" w14:paraId="5A39BBE3" wp14:textId="77777777">
      <w:pPr>
        <w:rPr>
          <w:rFonts w:ascii="Times New Roman" w:hAnsi="Times New Roman" w:eastAsia="Times New Roman" w:cs="Times New Roman"/>
        </w:rPr>
      </w:pPr>
    </w:p>
    <w:sectPr w:rsidRPr="00224D1D" w:rsidR="008A6BC1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8B1F66"/>
    <w:multiLevelType w:val="multilevel"/>
    <w:tmpl w:val="9E56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69D194E"/>
    <w:multiLevelType w:val="multilevel"/>
    <w:tmpl w:val="D942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2F50DA8"/>
    <w:multiLevelType w:val="multilevel"/>
    <w:tmpl w:val="13AA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2D74104"/>
    <w:multiLevelType w:val="multilevel"/>
    <w:tmpl w:val="E76A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AF26E51"/>
    <w:multiLevelType w:val="multilevel"/>
    <w:tmpl w:val="F292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7">
    <w:abstractNumId w:val="6"/>
  </w:num>
  <w:num w:numId="6">
    <w:abstractNumId w:val="5"/>
  </w: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1D"/>
    <w:rsid w:val="00135EC2"/>
    <w:rsid w:val="00224D1D"/>
    <w:rsid w:val="008A6BC1"/>
    <w:rsid w:val="0F63A7E9"/>
    <w:rsid w:val="1E4FEF83"/>
    <w:rsid w:val="3388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7B1E6A"/>
  <w15:chartTrackingRefBased/>
  <w15:docId w15:val="{597E651B-4546-4630-850E-B0BEE10C50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4D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vi-VN"/>
    </w:rPr>
  </w:style>
  <w:style w:type="character" w:styleId="apple-tab-span" w:customStyle="1">
    <w:name w:val="apple-tab-span"/>
    <w:basedOn w:val="DefaultParagraphFont"/>
    <w:rsid w:val="00224D1D"/>
  </w:style>
  <w:style w:type="character" w:styleId="Hyperlink">
    <w:name w:val="Hyperlink"/>
    <w:basedOn w:val="DefaultParagraphFont"/>
    <w:uiPriority w:val="99"/>
    <w:semiHidden/>
    <w:unhideWhenUsed/>
    <w:rsid w:val="00224D1D"/>
    <w:rPr>
      <w:color w:val="0000FF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13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mailto:p.tiendat1102@gmail.com" TargetMode="External" Id="R892a165af9ec493e" /><Relationship Type="http://schemas.openxmlformats.org/officeDocument/2006/relationships/image" Target="/media/image3.png" Id="Rc2375eb8481e4e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Pham Tien Dat</dc:creator>
  <keywords/>
  <dc:description/>
  <lastModifiedBy>Người dùng Khách</lastModifiedBy>
  <revision>5</revision>
  <dcterms:created xsi:type="dcterms:W3CDTF">2020-05-18T16:48:00.0000000Z</dcterms:created>
  <dcterms:modified xsi:type="dcterms:W3CDTF">2020-06-11T06:31:04.0622168Z</dcterms:modified>
</coreProperties>
</file>