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92" w:rsidRDefault="00405192" w:rsidP="00405192">
      <w:r>
        <w:t>CÔNG TY TNHH VINA YONG SEONG (CẦN TUYỂN GẤP NHÂN VIÊN)</w:t>
      </w:r>
    </w:p>
    <w:p w:rsidR="00405192" w:rsidRDefault="00405192" w:rsidP="00405192">
      <w:r>
        <w:t>Địa chỉ: Lô J6, KCN Đại Đồng – Hoàn Sơn, Phường Tân Hồng, Thị Xã Từ Sơn, Bắc Ninh, Việt Nam</w:t>
      </w:r>
    </w:p>
    <w:p w:rsidR="00405192" w:rsidRDefault="00405192" w:rsidP="00405192">
      <w:r>
        <w:t>Điện thoại: 0222.222.0199, Email: kimnhung9339@gmail.com</w:t>
      </w:r>
    </w:p>
    <w:p w:rsidR="00405192" w:rsidRPr="00076EA4" w:rsidRDefault="00405192" w:rsidP="00405192">
      <w:r>
        <w:t>TUYỂN DỤNG GẤP NHÂN VIÊN HÀNH CHÍNH NHÂN SỰ, AUDIT</w:t>
      </w:r>
      <w:r w:rsidR="00076EA4" w:rsidRPr="00076EA4">
        <w:t>, NHÂN VIÊN P. KHUÔN NHỰA</w:t>
      </w:r>
    </w:p>
    <w:p w:rsidR="00405192" w:rsidRDefault="00405192" w:rsidP="00405192">
      <w:r>
        <w:t>1.Nhân viên HC-NS</w:t>
      </w:r>
    </w:p>
    <w:p w:rsidR="00405192" w:rsidRDefault="00405192" w:rsidP="00405192">
      <w:r>
        <w:t>-Biết sử dụng word, excel thành thạo</w:t>
      </w:r>
    </w:p>
    <w:p w:rsidR="00405192" w:rsidRPr="00076EA4" w:rsidRDefault="00405192" w:rsidP="00405192">
      <w:r>
        <w:t>-Kinh nghiệ</w:t>
      </w:r>
      <w:r w:rsidR="00076EA4">
        <w:t>m:</w:t>
      </w:r>
      <w:r w:rsidR="00076EA4" w:rsidRPr="00076EA4">
        <w:t xml:space="preserve"> C</w:t>
      </w:r>
      <w:r>
        <w:t>ó kinh nghiệm</w:t>
      </w:r>
      <w:r w:rsidR="00076EA4" w:rsidRPr="00076EA4">
        <w:t xml:space="preserve"> ít nhấ</w:t>
      </w:r>
      <w:r w:rsidR="00FC0848">
        <w:t xml:space="preserve">t </w:t>
      </w:r>
      <w:r w:rsidR="00FC0848" w:rsidRPr="00FC0848">
        <w:t>2</w:t>
      </w:r>
      <w:r w:rsidR="00076EA4" w:rsidRPr="00076EA4">
        <w:t xml:space="preserve"> năm</w:t>
      </w:r>
    </w:p>
    <w:p w:rsidR="00405192" w:rsidRDefault="00405192" w:rsidP="00405192">
      <w:r>
        <w:t>-Chăm chỉ, chịu khó, chịu được áp lực</w:t>
      </w:r>
    </w:p>
    <w:p w:rsidR="00405192" w:rsidRPr="00FC0848" w:rsidRDefault="00405192" w:rsidP="00405192">
      <w:r>
        <w:t>-Lương thỏa thuận</w:t>
      </w:r>
    </w:p>
    <w:p w:rsidR="00076EA4" w:rsidRPr="00FC0848" w:rsidRDefault="00076EA4" w:rsidP="00405192">
      <w:r>
        <w:t>Ưu tiên:   Có hộ khẩu trong huyện Từ Sơn, Tiên Du -Bắc Ninh</w:t>
      </w:r>
    </w:p>
    <w:p w:rsidR="00405192" w:rsidRPr="005C24F8" w:rsidRDefault="00076EA4" w:rsidP="00405192">
      <w:pPr>
        <w:rPr>
          <w:lang w:val="fr-FR"/>
        </w:rPr>
      </w:pPr>
      <w:proofErr w:type="gramStart"/>
      <w:r w:rsidRPr="005C24F8">
        <w:rPr>
          <w:lang w:val="fr-FR"/>
        </w:rPr>
        <w:t>2</w:t>
      </w:r>
      <w:r w:rsidR="00405192">
        <w:t>.</w:t>
      </w:r>
      <w:proofErr w:type="spellStart"/>
      <w:r w:rsidR="00FC0848">
        <w:rPr>
          <w:lang w:val="fr-FR"/>
        </w:rPr>
        <w:t>T</w:t>
      </w:r>
      <w:r w:rsidR="005C24F8" w:rsidRPr="005C24F8">
        <w:rPr>
          <w:lang w:val="fr-FR"/>
        </w:rPr>
        <w:t>rợ</w:t>
      </w:r>
      <w:proofErr w:type="spellEnd"/>
      <w:proofErr w:type="gramEnd"/>
      <w:r w:rsidR="005C24F8" w:rsidRPr="005C24F8">
        <w:rPr>
          <w:lang w:val="fr-FR"/>
        </w:rPr>
        <w:t xml:space="preserve"> </w:t>
      </w:r>
      <w:proofErr w:type="spellStart"/>
      <w:r w:rsidR="005C24F8" w:rsidRPr="005C24F8">
        <w:rPr>
          <w:lang w:val="fr-FR"/>
        </w:rPr>
        <w:t>lý</w:t>
      </w:r>
      <w:proofErr w:type="spellEnd"/>
      <w:r w:rsidR="005C24F8" w:rsidRPr="005C24F8">
        <w:rPr>
          <w:lang w:val="fr-FR"/>
        </w:rPr>
        <w:t xml:space="preserve"> </w:t>
      </w:r>
      <w:proofErr w:type="spellStart"/>
      <w:r w:rsidR="005C24F8" w:rsidRPr="005C24F8">
        <w:rPr>
          <w:lang w:val="fr-FR"/>
        </w:rPr>
        <w:t>văn</w:t>
      </w:r>
      <w:proofErr w:type="spellEnd"/>
      <w:r w:rsidR="005C24F8" w:rsidRPr="005C24F8">
        <w:rPr>
          <w:lang w:val="fr-FR"/>
        </w:rPr>
        <w:t xml:space="preserve"> </w:t>
      </w:r>
      <w:proofErr w:type="spellStart"/>
      <w:r w:rsidR="005C24F8" w:rsidRPr="005C24F8">
        <w:rPr>
          <w:lang w:val="fr-FR"/>
        </w:rPr>
        <w:t>phòng</w:t>
      </w:r>
      <w:proofErr w:type="spellEnd"/>
    </w:p>
    <w:p w:rsidR="00405192" w:rsidRDefault="00405192" w:rsidP="00405192">
      <w:r>
        <w:t>-Biết sử dụng word, excel thành thạo</w:t>
      </w:r>
    </w:p>
    <w:p w:rsidR="00405192" w:rsidRDefault="00405192" w:rsidP="00405192">
      <w:r>
        <w:t>-Kinh nghiệm : ưu tiên có kinh nghiệm</w:t>
      </w:r>
    </w:p>
    <w:p w:rsidR="00405192" w:rsidRPr="00FC0848" w:rsidRDefault="00405192" w:rsidP="00405192">
      <w:r>
        <w:t>-Chăm chỉ, chịu khó, chịu được áp lực</w:t>
      </w:r>
    </w:p>
    <w:p w:rsidR="00076EA4" w:rsidRPr="00FC0848" w:rsidRDefault="00076EA4" w:rsidP="00405192">
      <w:r>
        <w:t>Ưu tiên:   Có hộ khẩu trong huyện Từ Sơn, Tiên Du -Bắc Ninh</w:t>
      </w:r>
    </w:p>
    <w:p w:rsidR="00076EA4" w:rsidRPr="00950BA0" w:rsidRDefault="00076EA4" w:rsidP="00076EA4">
      <w:r w:rsidRPr="00076EA4">
        <w:t>3</w:t>
      </w:r>
      <w:r w:rsidR="00405192">
        <w:t>.</w:t>
      </w:r>
      <w:r w:rsidRPr="00076EA4">
        <w:t xml:space="preserve"> </w:t>
      </w:r>
      <w:r>
        <w:t>Thợ xung điện phòng khuôn: 0</w:t>
      </w:r>
      <w:r w:rsidRPr="00950BA0">
        <w:t>3</w:t>
      </w:r>
    </w:p>
    <w:p w:rsidR="00076EA4" w:rsidRDefault="00076EA4" w:rsidP="00076EA4">
      <w:r>
        <w:t>- Tốt nghiệp Trung cấp trở lên chuyên ngành có liên quan</w:t>
      </w:r>
    </w:p>
    <w:p w:rsidR="00076EA4" w:rsidRDefault="00076EA4" w:rsidP="00076EA4">
      <w:r>
        <w:t xml:space="preserve">- Ưu tiên người có kinh nghiệm làm tại phòng khuôn </w:t>
      </w:r>
      <w:r w:rsidRPr="00076EA4">
        <w:t xml:space="preserve">nhựa </w:t>
      </w:r>
      <w:r>
        <w:t>ít nhất 1 năm</w:t>
      </w:r>
    </w:p>
    <w:p w:rsidR="00076EA4" w:rsidRPr="00950BA0" w:rsidRDefault="00076EA4" w:rsidP="00076EA4">
      <w:r w:rsidRPr="00076EA4">
        <w:t>4</w:t>
      </w:r>
      <w:r>
        <w:t>. Thợ cắt dây phòng khuôn : 0</w:t>
      </w:r>
      <w:r w:rsidRPr="00950BA0">
        <w:t>3</w:t>
      </w:r>
    </w:p>
    <w:p w:rsidR="00076EA4" w:rsidRDefault="00076EA4" w:rsidP="00076EA4">
      <w:r>
        <w:t>- Tốt nghiệp Trung cấp trở lên chuyên ngành có liên quan</w:t>
      </w:r>
    </w:p>
    <w:p w:rsidR="00076EA4" w:rsidRDefault="00076EA4" w:rsidP="00076EA4">
      <w:r>
        <w:t xml:space="preserve">- Ưu tiên người có kinh nghiệm làm tại phòng khuôn </w:t>
      </w:r>
      <w:r w:rsidRPr="00076EA4">
        <w:t xml:space="preserve">nhựa </w:t>
      </w:r>
      <w:r>
        <w:t>ít nhất 1 năm</w:t>
      </w:r>
    </w:p>
    <w:p w:rsidR="00076EA4" w:rsidRPr="00950BA0" w:rsidRDefault="00076EA4" w:rsidP="00076EA4">
      <w:r w:rsidRPr="00076EA4">
        <w:t>5</w:t>
      </w:r>
      <w:r>
        <w:t xml:space="preserve"> .Nhân viên lập trình CNC ( Cad/Cam) : 0</w:t>
      </w:r>
      <w:r w:rsidRPr="00950BA0">
        <w:t>3</w:t>
      </w:r>
    </w:p>
    <w:p w:rsidR="00076EA4" w:rsidRDefault="00076EA4" w:rsidP="00076EA4">
      <w:r>
        <w:t>- Có kiến thức về ngành cơ khí chính xác.</w:t>
      </w:r>
    </w:p>
    <w:p w:rsidR="00076EA4" w:rsidRDefault="00076EA4" w:rsidP="00076EA4">
      <w:r>
        <w:t>- Đọc bản vẽ &amp; bóc tách bản vẽ.</w:t>
      </w:r>
    </w:p>
    <w:p w:rsidR="00076EA4" w:rsidRDefault="00076EA4" w:rsidP="00076EA4">
      <w:r>
        <w:t xml:space="preserve">- Có kỹ năng setup, vận hành máy CNC </w:t>
      </w:r>
      <w:bookmarkStart w:id="0" w:name="_GoBack"/>
      <w:bookmarkEnd w:id="0"/>
    </w:p>
    <w:p w:rsidR="00076EA4" w:rsidRDefault="00076EA4" w:rsidP="00076EA4">
      <w:r>
        <w:t>- Có khả năng chịu áp lực công việc</w:t>
      </w:r>
    </w:p>
    <w:p w:rsidR="00405192" w:rsidRDefault="00076EA4" w:rsidP="00076EA4">
      <w:r>
        <w:t>- Ưu tiên người có kinh nghiệp làm việc tại các công ty sản xuất ít nhất 01 năm</w:t>
      </w:r>
    </w:p>
    <w:p w:rsidR="00405192" w:rsidRDefault="00405192" w:rsidP="00405192"/>
    <w:p w:rsidR="001829B6" w:rsidRDefault="001829B6"/>
    <w:sectPr w:rsidR="00182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92"/>
    <w:rsid w:val="00076EA4"/>
    <w:rsid w:val="001829B6"/>
    <w:rsid w:val="00405192"/>
    <w:rsid w:val="005C24F8"/>
    <w:rsid w:val="00F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dcterms:created xsi:type="dcterms:W3CDTF">2019-05-13T04:28:00Z</dcterms:created>
  <dcterms:modified xsi:type="dcterms:W3CDTF">2019-08-26T08:11:00Z</dcterms:modified>
</cp:coreProperties>
</file>