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53" w:rsidRPr="00E1724C" w:rsidRDefault="007F2053" w:rsidP="007F2053">
      <w:pPr>
        <w:rPr>
          <w:b/>
        </w:rPr>
      </w:pPr>
      <w:r w:rsidRPr="00E1724C">
        <w:rPr>
          <w:b/>
        </w:rPr>
        <w:t>CÔNG TY TNHH MTV UB TECH</w:t>
      </w:r>
    </w:p>
    <w:p w:rsidR="007F2053" w:rsidRDefault="007F2053" w:rsidP="007F2053">
      <w:r>
        <w:t>Địa chỉ: : Lô O-1, KCN Quế Võ (Khu vực mở rộng), Xã Nam Sơn, TP Bắc Ninh, Tỉnh Bắc Ninh, Việt Nam (nằm trong nhà xưởng công ty SEAH Vina), chuyên sản xuất và gia công chế tạo JIG, đồ gá các linh kiện điện tử cho các vender của Sam Sung. Do mở rộng quy mô sản xuất công ty chúng tôi cần tuyển gấp các vị trí sau:</w:t>
      </w:r>
    </w:p>
    <w:p w:rsidR="007F2053" w:rsidRPr="00E2423A" w:rsidRDefault="007F2053" w:rsidP="007F2053">
      <w:pPr>
        <w:rPr>
          <w:b/>
        </w:rPr>
      </w:pPr>
      <w:r w:rsidRPr="00E2423A">
        <w:rPr>
          <w:b/>
        </w:rPr>
        <w:t>1.Kỹ sư thiết kế</w:t>
      </w:r>
      <w:r>
        <w:rPr>
          <w:b/>
        </w:rPr>
        <w:t xml:space="preserve"> (LƯƠNG HẤP DẪN)</w:t>
      </w:r>
    </w:p>
    <w:p w:rsidR="007F2053" w:rsidRDefault="007F2053" w:rsidP="007F2053">
      <w:r>
        <w:t>Số lượng: 01 người. Nam/Nữ</w:t>
      </w:r>
    </w:p>
    <w:p w:rsidR="007F2053" w:rsidRDefault="007F2053" w:rsidP="007F2053">
      <w:r>
        <w:t>Yêu cầu: Sử dụng thành thạo phần mềm thiết kế 2D,3D (biết phần mềm NX). Có kinh nghiệm 6 tháng đến 1  năm về thiết kế JIG đồ gá (ưu tiên ứng viên đã làm việc tại vị trí thiết kế JIG đồ gá cho các công ty Hàn). Nhanh nhẹn, hoạt bát, có khả năng làm tăng ca và thêm giờ.</w:t>
      </w:r>
    </w:p>
    <w:p w:rsidR="007F2053" w:rsidRDefault="007F2053" w:rsidP="007F2053">
      <w:r>
        <w:t>Mọi thông tin chi tiết xin liên hệ qua số điện thoại : 0222 6288 931</w:t>
      </w:r>
      <w:r>
        <w:t>/ 036 8661 609</w:t>
      </w:r>
      <w:bookmarkStart w:id="0" w:name="_GoBack"/>
      <w:bookmarkEnd w:id="0"/>
    </w:p>
    <w:p w:rsidR="007F2053" w:rsidRDefault="007F2053" w:rsidP="007F2053">
      <w:r>
        <w:t xml:space="preserve">Hoặc gửi CV qua email : </w:t>
      </w:r>
      <w:hyperlink r:id="rId4" w:history="1">
        <w:r w:rsidRPr="009E279D">
          <w:rPr>
            <w:rStyle w:val="Hyperlink"/>
          </w:rPr>
          <w:t>lotus2213@gmail.com</w:t>
        </w:r>
      </w:hyperlink>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53"/>
    <w:rsid w:val="00475B86"/>
    <w:rsid w:val="007F2053"/>
    <w:rsid w:val="00F770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0D04"/>
  <w15:chartTrackingRefBased/>
  <w15:docId w15:val="{193E22E3-4CC9-45A7-93AC-255B26A0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0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tus22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2019-06-18T03:47:00Z</dcterms:created>
  <dcterms:modified xsi:type="dcterms:W3CDTF">2019-06-18T03:48:00Z</dcterms:modified>
</cp:coreProperties>
</file>